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CA" w:rsidRDefault="006C46CA" w:rsidP="0044522C">
      <w:pPr>
        <w:rPr>
          <w:sz w:val="28"/>
          <w:szCs w:val="28"/>
        </w:rPr>
      </w:pPr>
    </w:p>
    <w:p w:rsidR="006C46CA" w:rsidRPr="0044522C" w:rsidRDefault="006838F1" w:rsidP="0044522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44522C">
        <w:rPr>
          <w:b/>
          <w:sz w:val="28"/>
          <w:szCs w:val="28"/>
        </w:rPr>
        <w:t>РОССИЙСКАЯ  ФЕДЕРАЦИЯ</w:t>
      </w:r>
    </w:p>
    <w:p w:rsidR="006838F1" w:rsidRPr="0044522C" w:rsidRDefault="006838F1" w:rsidP="0044522C">
      <w:pPr>
        <w:rPr>
          <w:b/>
          <w:sz w:val="28"/>
          <w:szCs w:val="28"/>
        </w:rPr>
      </w:pPr>
      <w:r w:rsidRPr="0044522C">
        <w:rPr>
          <w:b/>
          <w:sz w:val="28"/>
          <w:szCs w:val="28"/>
        </w:rPr>
        <w:t xml:space="preserve">                                          КРАСНОЯРСКИЙ  КРАЙ</w:t>
      </w:r>
    </w:p>
    <w:p w:rsidR="006838F1" w:rsidRPr="0044522C" w:rsidRDefault="006838F1" w:rsidP="0044522C">
      <w:pPr>
        <w:rPr>
          <w:b/>
          <w:sz w:val="28"/>
          <w:szCs w:val="28"/>
        </w:rPr>
      </w:pPr>
      <w:r w:rsidRPr="0044522C">
        <w:rPr>
          <w:b/>
          <w:sz w:val="28"/>
          <w:szCs w:val="28"/>
        </w:rPr>
        <w:t xml:space="preserve">                                         МОТЫГИНСКИЙ  РАЙОН</w:t>
      </w:r>
    </w:p>
    <w:p w:rsidR="006838F1" w:rsidRPr="0044522C" w:rsidRDefault="006838F1" w:rsidP="0044522C">
      <w:pPr>
        <w:rPr>
          <w:b/>
          <w:sz w:val="28"/>
          <w:szCs w:val="28"/>
        </w:rPr>
      </w:pPr>
      <w:r w:rsidRPr="0044522C">
        <w:rPr>
          <w:b/>
          <w:sz w:val="28"/>
          <w:szCs w:val="28"/>
        </w:rPr>
        <w:t xml:space="preserve">              МАШУКОВСКИЙ  СЕЛЬСКИЙ  СОВЕТ  ДЕПУТАТОВ</w:t>
      </w:r>
    </w:p>
    <w:p w:rsidR="006838F1" w:rsidRPr="0044522C" w:rsidRDefault="006838F1" w:rsidP="0044522C">
      <w:pPr>
        <w:rPr>
          <w:b/>
          <w:sz w:val="28"/>
          <w:szCs w:val="28"/>
        </w:rPr>
      </w:pPr>
    </w:p>
    <w:p w:rsidR="006838F1" w:rsidRDefault="006838F1" w:rsidP="0044522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44522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6838F1">
        <w:rPr>
          <w:b/>
          <w:sz w:val="28"/>
          <w:szCs w:val="28"/>
        </w:rPr>
        <w:t xml:space="preserve">РЕШЕНИЕ  </w:t>
      </w:r>
    </w:p>
    <w:p w:rsidR="006838F1" w:rsidRDefault="006838F1" w:rsidP="0044522C">
      <w:pPr>
        <w:rPr>
          <w:sz w:val="28"/>
          <w:szCs w:val="28"/>
        </w:rPr>
      </w:pPr>
      <w:r w:rsidRPr="006838F1">
        <w:rPr>
          <w:sz w:val="28"/>
          <w:szCs w:val="28"/>
        </w:rPr>
        <w:t xml:space="preserve">От    </w:t>
      </w:r>
      <w:r w:rsidR="00487472">
        <w:rPr>
          <w:sz w:val="28"/>
          <w:szCs w:val="28"/>
        </w:rPr>
        <w:t>19</w:t>
      </w:r>
      <w:r>
        <w:rPr>
          <w:sz w:val="28"/>
          <w:szCs w:val="28"/>
        </w:rPr>
        <w:t xml:space="preserve"> .09.2022г.                               п. Машуковка</w:t>
      </w:r>
      <w:r w:rsidRPr="006838F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№</w:t>
      </w:r>
      <w:r w:rsidR="00487472">
        <w:rPr>
          <w:sz w:val="28"/>
          <w:szCs w:val="28"/>
        </w:rPr>
        <w:t xml:space="preserve"> 54</w:t>
      </w:r>
    </w:p>
    <w:p w:rsidR="006838F1" w:rsidRDefault="006838F1" w:rsidP="007E3337">
      <w:pPr>
        <w:jc w:val="both"/>
        <w:rPr>
          <w:sz w:val="28"/>
          <w:szCs w:val="28"/>
        </w:rPr>
      </w:pPr>
    </w:p>
    <w:p w:rsidR="006838F1" w:rsidRPr="0044522C" w:rsidRDefault="006838F1" w:rsidP="007E3337">
      <w:pPr>
        <w:jc w:val="both"/>
        <w:rPr>
          <w:b/>
          <w:sz w:val="28"/>
          <w:szCs w:val="28"/>
        </w:rPr>
      </w:pPr>
      <w:r w:rsidRPr="0044522C">
        <w:rPr>
          <w:b/>
          <w:sz w:val="28"/>
          <w:szCs w:val="28"/>
        </w:rPr>
        <w:t>О  передаче  осуществления  части  полномочий  муниципального  образования  Машуковский  сельсовет  муниципальному  образованию  Мотыгинский  район</w:t>
      </w:r>
    </w:p>
    <w:p w:rsidR="006838F1" w:rsidRDefault="006838F1" w:rsidP="007E3337">
      <w:pPr>
        <w:jc w:val="both"/>
        <w:rPr>
          <w:sz w:val="28"/>
          <w:szCs w:val="28"/>
        </w:rPr>
      </w:pPr>
    </w:p>
    <w:p w:rsidR="006838F1" w:rsidRDefault="006838F1" w:rsidP="007E3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Руководствуясь  пунктом  4  статьи  15  Федерального  закона  от  06  октября  2003 г.  № 131- ФЗ  «Об  общих  принципах  организации  местного  самоуправления  в  Российской  Федерации», уставом  Машуковского  сельсовета  Мотыгинского  района  Красноярского края, Машуковский  сельский  Совет  депутатов  РЕШИЛ:</w:t>
      </w:r>
    </w:p>
    <w:p w:rsidR="006838F1" w:rsidRDefault="006838F1" w:rsidP="007E3337">
      <w:pPr>
        <w:jc w:val="both"/>
        <w:rPr>
          <w:sz w:val="28"/>
          <w:szCs w:val="28"/>
        </w:rPr>
      </w:pPr>
    </w:p>
    <w:p w:rsidR="006838F1" w:rsidRDefault="006838F1" w:rsidP="0044522C">
      <w:pPr>
        <w:pStyle w:val="a4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Передать  муниципальному  образованию  Мотыгинский  район  на  период  с  01  января  2023  г.  и  плановый  период  2023-2025гг.  осуществление  части  полномочий  муниципального  образования  Машуковский  сельсовет  по  созданию  условий  для  организации  досуга  и  обеспечение  жителей  поселения  услугами  организации  культуры.</w:t>
      </w:r>
    </w:p>
    <w:p w:rsidR="002147C2" w:rsidRDefault="006838F1" w:rsidP="0044522C">
      <w:pPr>
        <w:pStyle w:val="a4"/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Машуковского  сельсовета </w:t>
      </w:r>
      <w:r w:rsidR="002147C2">
        <w:rPr>
          <w:sz w:val="28"/>
          <w:szCs w:val="28"/>
        </w:rPr>
        <w:t>зак4лючить  с  администрацией  Мотыгинского  района  соглашение  по  осуществлению  части  полномочий, указанных  в  пункте  1  настоящего  решения.</w:t>
      </w:r>
    </w:p>
    <w:p w:rsidR="002147C2" w:rsidRDefault="002147C2" w:rsidP="0044522C">
      <w:pPr>
        <w:pStyle w:val="a4"/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 обеспечение  части  полномочий, указанных  в  пункте  1  настоящего  решения, осуществлять  путем  предоставления  бюджету  Мотыгинского  района  иных  межбюджетных  трансфертов, предусмотренных  в  бюджете  Машуковского  сельсовета</w:t>
      </w:r>
      <w:r w:rsidR="006838F1">
        <w:rPr>
          <w:sz w:val="28"/>
          <w:szCs w:val="28"/>
        </w:rPr>
        <w:t xml:space="preserve"> </w:t>
      </w:r>
      <w:r>
        <w:rPr>
          <w:sz w:val="28"/>
          <w:szCs w:val="28"/>
        </w:rPr>
        <w:t>на  текущий  2023  год  и  плановый  период  2023-2025 года.</w:t>
      </w:r>
    </w:p>
    <w:p w:rsidR="002147C2" w:rsidRDefault="002147C2" w:rsidP="0044522C">
      <w:pPr>
        <w:pStyle w:val="a4"/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 </w:t>
      </w:r>
      <w:proofErr w:type="gramStart"/>
      <w:r>
        <w:rPr>
          <w:sz w:val="28"/>
          <w:szCs w:val="28"/>
        </w:rPr>
        <w:t xml:space="preserve">иных  межбюджетных  трансфертов, </w:t>
      </w:r>
      <w:r w:rsidR="0044522C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предоставляемых  из  бюджета  Машуковского сельсовета  в  бюджет  Мотыгинского  района  на  текущий  финансовый  год  устанавливается</w:t>
      </w:r>
      <w:proofErr w:type="gramEnd"/>
      <w:r>
        <w:rPr>
          <w:sz w:val="28"/>
          <w:szCs w:val="28"/>
        </w:rPr>
        <w:t xml:space="preserve"> в  соответствии  с  методикой.</w:t>
      </w:r>
    </w:p>
    <w:p w:rsidR="002147C2" w:rsidRDefault="002147C2" w:rsidP="0044522C">
      <w:pPr>
        <w:pStyle w:val="a4"/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 по  исполнению  данного  Решения  возложить  на  комиссию  «По</w:t>
      </w:r>
      <w:r w:rsidR="006838F1" w:rsidRPr="006838F1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законности, культуре, развития  спорта  и  охране  прав  потребителей».</w:t>
      </w:r>
    </w:p>
    <w:p w:rsidR="0044522C" w:rsidRDefault="0044522C" w:rsidP="0044522C">
      <w:pPr>
        <w:pStyle w:val="a4"/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 Решение  вступает  в  силу  в  день,  следующий  за  днем  его  официального  опубликования  в  общественно-политической  газете  «Ангарский  рабочий»  и  подлежит  размещению  на  официальном  сайте  администрации  Машуковского  сельсовета.</w:t>
      </w:r>
    </w:p>
    <w:p w:rsidR="0044522C" w:rsidRDefault="0044522C" w:rsidP="0044522C">
      <w:pPr>
        <w:jc w:val="both"/>
        <w:rPr>
          <w:sz w:val="28"/>
          <w:szCs w:val="28"/>
        </w:rPr>
      </w:pPr>
    </w:p>
    <w:p w:rsidR="0044522C" w:rsidRDefault="0044522C" w:rsidP="0044522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Машуковского</w:t>
      </w:r>
    </w:p>
    <w:p w:rsidR="0044522C" w:rsidRDefault="0044522C" w:rsidP="0044522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                                                   А.А. Хороших</w:t>
      </w:r>
    </w:p>
    <w:p w:rsidR="0044522C" w:rsidRDefault="0044522C" w:rsidP="0044522C">
      <w:pPr>
        <w:jc w:val="both"/>
        <w:rPr>
          <w:sz w:val="28"/>
          <w:szCs w:val="28"/>
        </w:rPr>
      </w:pPr>
    </w:p>
    <w:p w:rsidR="006838F1" w:rsidRPr="0044522C" w:rsidRDefault="0044522C" w:rsidP="00445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Машуковского сельсовета                                            Н.А. Тварадзе        </w:t>
      </w:r>
      <w:r w:rsidR="002147C2" w:rsidRPr="0044522C">
        <w:rPr>
          <w:sz w:val="28"/>
          <w:szCs w:val="28"/>
        </w:rPr>
        <w:t xml:space="preserve">   </w:t>
      </w:r>
      <w:r w:rsidR="006838F1" w:rsidRPr="0044522C">
        <w:rPr>
          <w:sz w:val="28"/>
          <w:szCs w:val="28"/>
        </w:rPr>
        <w:t xml:space="preserve">  </w:t>
      </w:r>
    </w:p>
    <w:p w:rsidR="00CA327B" w:rsidRDefault="00CA327B" w:rsidP="007E3337">
      <w:pPr>
        <w:jc w:val="both"/>
        <w:rPr>
          <w:sz w:val="28"/>
          <w:szCs w:val="28"/>
        </w:rPr>
      </w:pPr>
    </w:p>
    <w:p w:rsidR="00CA327B" w:rsidRDefault="00CA327B" w:rsidP="007E3337">
      <w:pPr>
        <w:jc w:val="both"/>
        <w:rPr>
          <w:sz w:val="28"/>
          <w:szCs w:val="28"/>
        </w:rPr>
      </w:pPr>
    </w:p>
    <w:p w:rsidR="002305E9" w:rsidRDefault="00CA327B" w:rsidP="00CA32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sectPr w:rsidR="002305E9" w:rsidSect="00F013AA">
      <w:pgSz w:w="11906" w:h="16838"/>
      <w:pgMar w:top="567" w:right="851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28F" w:rsidRDefault="0049728F" w:rsidP="00FF2557">
      <w:r>
        <w:separator/>
      </w:r>
    </w:p>
  </w:endnote>
  <w:endnote w:type="continuationSeparator" w:id="0">
    <w:p w:rsidR="0049728F" w:rsidRDefault="0049728F" w:rsidP="00FF2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28F" w:rsidRDefault="0049728F" w:rsidP="00FF2557">
      <w:r>
        <w:separator/>
      </w:r>
    </w:p>
  </w:footnote>
  <w:footnote w:type="continuationSeparator" w:id="0">
    <w:p w:rsidR="0049728F" w:rsidRDefault="0049728F" w:rsidP="00FF25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102D"/>
    <w:multiLevelType w:val="hybridMultilevel"/>
    <w:tmpl w:val="FED85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24B4E"/>
    <w:multiLevelType w:val="hybridMultilevel"/>
    <w:tmpl w:val="C94A9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B5D8A"/>
    <w:multiLevelType w:val="hybridMultilevel"/>
    <w:tmpl w:val="B0F67B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48B4337"/>
    <w:multiLevelType w:val="hybridMultilevel"/>
    <w:tmpl w:val="0C4C4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A728E"/>
    <w:multiLevelType w:val="hybridMultilevel"/>
    <w:tmpl w:val="F4CE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F1AA1"/>
    <w:multiLevelType w:val="multilevel"/>
    <w:tmpl w:val="F312C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2176F"/>
    <w:multiLevelType w:val="hybridMultilevel"/>
    <w:tmpl w:val="86BC7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650167"/>
    <w:multiLevelType w:val="hybridMultilevel"/>
    <w:tmpl w:val="2BFCCB9E"/>
    <w:lvl w:ilvl="0" w:tplc="A1E8AFB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376F5302"/>
    <w:multiLevelType w:val="hybridMultilevel"/>
    <w:tmpl w:val="10DAE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036833"/>
    <w:multiLevelType w:val="hybridMultilevel"/>
    <w:tmpl w:val="DC483B6C"/>
    <w:lvl w:ilvl="0" w:tplc="6FA216D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3DBC1E3B"/>
    <w:multiLevelType w:val="hybridMultilevel"/>
    <w:tmpl w:val="70060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66F13"/>
    <w:multiLevelType w:val="hybridMultilevel"/>
    <w:tmpl w:val="9B30F02E"/>
    <w:lvl w:ilvl="0" w:tplc="295628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2101B9C"/>
    <w:multiLevelType w:val="hybridMultilevel"/>
    <w:tmpl w:val="B5B46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6A21C6"/>
    <w:multiLevelType w:val="hybridMultilevel"/>
    <w:tmpl w:val="0BDA0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101D5"/>
    <w:multiLevelType w:val="hybridMultilevel"/>
    <w:tmpl w:val="D7F4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C02FC"/>
    <w:multiLevelType w:val="hybridMultilevel"/>
    <w:tmpl w:val="C8921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27DA7"/>
    <w:multiLevelType w:val="hybridMultilevel"/>
    <w:tmpl w:val="6DE2F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9A0901"/>
    <w:multiLevelType w:val="hybridMultilevel"/>
    <w:tmpl w:val="C4F4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D5875"/>
    <w:multiLevelType w:val="hybridMultilevel"/>
    <w:tmpl w:val="AABE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9412A8"/>
    <w:multiLevelType w:val="hybridMultilevel"/>
    <w:tmpl w:val="F40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E05C2"/>
    <w:multiLevelType w:val="hybridMultilevel"/>
    <w:tmpl w:val="E72E4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C371B6"/>
    <w:multiLevelType w:val="hybridMultilevel"/>
    <w:tmpl w:val="B16AA79C"/>
    <w:lvl w:ilvl="0" w:tplc="00EA53E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731420A1"/>
    <w:multiLevelType w:val="hybridMultilevel"/>
    <w:tmpl w:val="F312C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5644F8"/>
    <w:multiLevelType w:val="hybridMultilevel"/>
    <w:tmpl w:val="78528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23"/>
  </w:num>
  <w:num w:numId="5">
    <w:abstractNumId w:val="20"/>
  </w:num>
  <w:num w:numId="6">
    <w:abstractNumId w:val="6"/>
  </w:num>
  <w:num w:numId="7">
    <w:abstractNumId w:val="9"/>
  </w:num>
  <w:num w:numId="8">
    <w:abstractNumId w:val="21"/>
  </w:num>
  <w:num w:numId="9">
    <w:abstractNumId w:val="22"/>
  </w:num>
  <w:num w:numId="10">
    <w:abstractNumId w:val="5"/>
  </w:num>
  <w:num w:numId="11">
    <w:abstractNumId w:val="16"/>
  </w:num>
  <w:num w:numId="12">
    <w:abstractNumId w:val="8"/>
  </w:num>
  <w:num w:numId="13">
    <w:abstractNumId w:val="10"/>
  </w:num>
  <w:num w:numId="14">
    <w:abstractNumId w:val="2"/>
  </w:num>
  <w:num w:numId="15">
    <w:abstractNumId w:val="7"/>
  </w:num>
  <w:num w:numId="16">
    <w:abstractNumId w:val="15"/>
  </w:num>
  <w:num w:numId="17">
    <w:abstractNumId w:val="11"/>
  </w:num>
  <w:num w:numId="18">
    <w:abstractNumId w:val="17"/>
  </w:num>
  <w:num w:numId="19">
    <w:abstractNumId w:val="14"/>
  </w:num>
  <w:num w:numId="20">
    <w:abstractNumId w:val="1"/>
  </w:num>
  <w:num w:numId="21">
    <w:abstractNumId w:val="4"/>
  </w:num>
  <w:num w:numId="22">
    <w:abstractNumId w:val="3"/>
  </w:num>
  <w:num w:numId="23">
    <w:abstractNumId w:val="1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6CF"/>
    <w:rsid w:val="00013B9D"/>
    <w:rsid w:val="00021B6E"/>
    <w:rsid w:val="00021DBF"/>
    <w:rsid w:val="00022998"/>
    <w:rsid w:val="00025472"/>
    <w:rsid w:val="00025934"/>
    <w:rsid w:val="00035AC5"/>
    <w:rsid w:val="00042B5E"/>
    <w:rsid w:val="0005728E"/>
    <w:rsid w:val="00076E89"/>
    <w:rsid w:val="00077A78"/>
    <w:rsid w:val="000916D4"/>
    <w:rsid w:val="000937E6"/>
    <w:rsid w:val="00096388"/>
    <w:rsid w:val="000A11EC"/>
    <w:rsid w:val="000A6247"/>
    <w:rsid w:val="000C306C"/>
    <w:rsid w:val="000D6107"/>
    <w:rsid w:val="000E29FD"/>
    <w:rsid w:val="000E6D6B"/>
    <w:rsid w:val="000F109A"/>
    <w:rsid w:val="000F42A9"/>
    <w:rsid w:val="000F491F"/>
    <w:rsid w:val="00137876"/>
    <w:rsid w:val="00137EAA"/>
    <w:rsid w:val="0014348D"/>
    <w:rsid w:val="0014486C"/>
    <w:rsid w:val="00150FB5"/>
    <w:rsid w:val="0015206B"/>
    <w:rsid w:val="00156250"/>
    <w:rsid w:val="00164EFF"/>
    <w:rsid w:val="00166694"/>
    <w:rsid w:val="001745A6"/>
    <w:rsid w:val="001B40A1"/>
    <w:rsid w:val="001E3A8C"/>
    <w:rsid w:val="001E3ED6"/>
    <w:rsid w:val="001E5401"/>
    <w:rsid w:val="001F03DA"/>
    <w:rsid w:val="00202A68"/>
    <w:rsid w:val="00204193"/>
    <w:rsid w:val="002147C2"/>
    <w:rsid w:val="002305E9"/>
    <w:rsid w:val="0024227D"/>
    <w:rsid w:val="00242F3F"/>
    <w:rsid w:val="00254C75"/>
    <w:rsid w:val="00272154"/>
    <w:rsid w:val="00280E38"/>
    <w:rsid w:val="00281AC4"/>
    <w:rsid w:val="002A1EB8"/>
    <w:rsid w:val="002A3C36"/>
    <w:rsid w:val="002B21BC"/>
    <w:rsid w:val="002C26CF"/>
    <w:rsid w:val="002D2F57"/>
    <w:rsid w:val="002D56B0"/>
    <w:rsid w:val="002E1538"/>
    <w:rsid w:val="002F1EC7"/>
    <w:rsid w:val="002F279E"/>
    <w:rsid w:val="002F59D9"/>
    <w:rsid w:val="003008B5"/>
    <w:rsid w:val="00304E35"/>
    <w:rsid w:val="003120EA"/>
    <w:rsid w:val="00314BB9"/>
    <w:rsid w:val="00327316"/>
    <w:rsid w:val="00334803"/>
    <w:rsid w:val="003401BF"/>
    <w:rsid w:val="003455FE"/>
    <w:rsid w:val="00356D61"/>
    <w:rsid w:val="003703BB"/>
    <w:rsid w:val="00377563"/>
    <w:rsid w:val="00382B8E"/>
    <w:rsid w:val="003A6F32"/>
    <w:rsid w:val="003A789C"/>
    <w:rsid w:val="003B0B23"/>
    <w:rsid w:val="003B1028"/>
    <w:rsid w:val="003C00F9"/>
    <w:rsid w:val="003E23B1"/>
    <w:rsid w:val="003E3F2B"/>
    <w:rsid w:val="003F4D22"/>
    <w:rsid w:val="003F6E77"/>
    <w:rsid w:val="00402D73"/>
    <w:rsid w:val="00411A31"/>
    <w:rsid w:val="00420B1C"/>
    <w:rsid w:val="00426B3F"/>
    <w:rsid w:val="00431C95"/>
    <w:rsid w:val="00431E37"/>
    <w:rsid w:val="0044522C"/>
    <w:rsid w:val="00445488"/>
    <w:rsid w:val="00447198"/>
    <w:rsid w:val="00447D72"/>
    <w:rsid w:val="004501C5"/>
    <w:rsid w:val="00462064"/>
    <w:rsid w:val="00467BA7"/>
    <w:rsid w:val="00475D43"/>
    <w:rsid w:val="00487472"/>
    <w:rsid w:val="00493849"/>
    <w:rsid w:val="0049728F"/>
    <w:rsid w:val="004A626C"/>
    <w:rsid w:val="004B41B0"/>
    <w:rsid w:val="004B6F7E"/>
    <w:rsid w:val="004C6AB7"/>
    <w:rsid w:val="004C7D81"/>
    <w:rsid w:val="004C7F49"/>
    <w:rsid w:val="004D3AB9"/>
    <w:rsid w:val="004D5FA0"/>
    <w:rsid w:val="004E087C"/>
    <w:rsid w:val="004E3FF8"/>
    <w:rsid w:val="004E5FA6"/>
    <w:rsid w:val="004F1BAE"/>
    <w:rsid w:val="005014FB"/>
    <w:rsid w:val="005116FA"/>
    <w:rsid w:val="005271F8"/>
    <w:rsid w:val="00536208"/>
    <w:rsid w:val="00537590"/>
    <w:rsid w:val="0054472C"/>
    <w:rsid w:val="00551BF6"/>
    <w:rsid w:val="005604AB"/>
    <w:rsid w:val="005621EC"/>
    <w:rsid w:val="00581343"/>
    <w:rsid w:val="00584B4F"/>
    <w:rsid w:val="005903E6"/>
    <w:rsid w:val="00596C16"/>
    <w:rsid w:val="005A1C8D"/>
    <w:rsid w:val="005A24D0"/>
    <w:rsid w:val="005B7292"/>
    <w:rsid w:val="005C708B"/>
    <w:rsid w:val="005D15A0"/>
    <w:rsid w:val="005F2EF4"/>
    <w:rsid w:val="005F59E8"/>
    <w:rsid w:val="006255DE"/>
    <w:rsid w:val="00625860"/>
    <w:rsid w:val="006342F4"/>
    <w:rsid w:val="006351CB"/>
    <w:rsid w:val="006358AF"/>
    <w:rsid w:val="00635F32"/>
    <w:rsid w:val="006371C3"/>
    <w:rsid w:val="006410C8"/>
    <w:rsid w:val="006433FB"/>
    <w:rsid w:val="00646B90"/>
    <w:rsid w:val="00650348"/>
    <w:rsid w:val="00656A87"/>
    <w:rsid w:val="00657D09"/>
    <w:rsid w:val="00664B12"/>
    <w:rsid w:val="006818EF"/>
    <w:rsid w:val="006838F1"/>
    <w:rsid w:val="006A2CC6"/>
    <w:rsid w:val="006A5315"/>
    <w:rsid w:val="006A6777"/>
    <w:rsid w:val="006B3345"/>
    <w:rsid w:val="006B7AB4"/>
    <w:rsid w:val="006C3426"/>
    <w:rsid w:val="006C46CA"/>
    <w:rsid w:val="006D7380"/>
    <w:rsid w:val="006E2304"/>
    <w:rsid w:val="006E5531"/>
    <w:rsid w:val="006E7239"/>
    <w:rsid w:val="0070237C"/>
    <w:rsid w:val="0070589E"/>
    <w:rsid w:val="00711F85"/>
    <w:rsid w:val="00721C6F"/>
    <w:rsid w:val="00722547"/>
    <w:rsid w:val="00723359"/>
    <w:rsid w:val="007251B0"/>
    <w:rsid w:val="00726EFE"/>
    <w:rsid w:val="00750108"/>
    <w:rsid w:val="00756E69"/>
    <w:rsid w:val="00760AD9"/>
    <w:rsid w:val="0077055E"/>
    <w:rsid w:val="007778F3"/>
    <w:rsid w:val="007A3BE3"/>
    <w:rsid w:val="007A5FF8"/>
    <w:rsid w:val="007B54EC"/>
    <w:rsid w:val="007B7273"/>
    <w:rsid w:val="007C31F1"/>
    <w:rsid w:val="007C3BB5"/>
    <w:rsid w:val="007C4C5F"/>
    <w:rsid w:val="007C7514"/>
    <w:rsid w:val="007E0EF0"/>
    <w:rsid w:val="007E3337"/>
    <w:rsid w:val="007E5AAE"/>
    <w:rsid w:val="007F40DD"/>
    <w:rsid w:val="00807375"/>
    <w:rsid w:val="00813DDA"/>
    <w:rsid w:val="00814261"/>
    <w:rsid w:val="00842D79"/>
    <w:rsid w:val="00847C05"/>
    <w:rsid w:val="0087194C"/>
    <w:rsid w:val="00882857"/>
    <w:rsid w:val="008A1F9D"/>
    <w:rsid w:val="008B2EF5"/>
    <w:rsid w:val="008B5C43"/>
    <w:rsid w:val="008D3CB5"/>
    <w:rsid w:val="008D4386"/>
    <w:rsid w:val="008D5CA4"/>
    <w:rsid w:val="008D5CAD"/>
    <w:rsid w:val="008E1C65"/>
    <w:rsid w:val="008F196B"/>
    <w:rsid w:val="009100D3"/>
    <w:rsid w:val="00911A70"/>
    <w:rsid w:val="009139C0"/>
    <w:rsid w:val="0092639D"/>
    <w:rsid w:val="0094405D"/>
    <w:rsid w:val="009568E6"/>
    <w:rsid w:val="009615FC"/>
    <w:rsid w:val="00962C22"/>
    <w:rsid w:val="00967142"/>
    <w:rsid w:val="009744B2"/>
    <w:rsid w:val="009964B9"/>
    <w:rsid w:val="009A5DAB"/>
    <w:rsid w:val="009C28BA"/>
    <w:rsid w:val="009C4238"/>
    <w:rsid w:val="009C6F69"/>
    <w:rsid w:val="009E011B"/>
    <w:rsid w:val="009E23CD"/>
    <w:rsid w:val="009E3E0D"/>
    <w:rsid w:val="009F3638"/>
    <w:rsid w:val="009F4F3F"/>
    <w:rsid w:val="00A12CA1"/>
    <w:rsid w:val="00A152FB"/>
    <w:rsid w:val="00A202A7"/>
    <w:rsid w:val="00A222C3"/>
    <w:rsid w:val="00A22B5B"/>
    <w:rsid w:val="00A24D36"/>
    <w:rsid w:val="00A34542"/>
    <w:rsid w:val="00A3560F"/>
    <w:rsid w:val="00A37805"/>
    <w:rsid w:val="00A43139"/>
    <w:rsid w:val="00A44643"/>
    <w:rsid w:val="00A52A3A"/>
    <w:rsid w:val="00A57D93"/>
    <w:rsid w:val="00A61942"/>
    <w:rsid w:val="00A7381D"/>
    <w:rsid w:val="00AA47D5"/>
    <w:rsid w:val="00AB5FF1"/>
    <w:rsid w:val="00AC02FE"/>
    <w:rsid w:val="00AC030D"/>
    <w:rsid w:val="00AC1528"/>
    <w:rsid w:val="00AD6035"/>
    <w:rsid w:val="00AD7011"/>
    <w:rsid w:val="00AE3099"/>
    <w:rsid w:val="00B028AB"/>
    <w:rsid w:val="00B03DBB"/>
    <w:rsid w:val="00B040F1"/>
    <w:rsid w:val="00B141F4"/>
    <w:rsid w:val="00B218D4"/>
    <w:rsid w:val="00B3722F"/>
    <w:rsid w:val="00B37808"/>
    <w:rsid w:val="00B45C9D"/>
    <w:rsid w:val="00B510F6"/>
    <w:rsid w:val="00B53BF9"/>
    <w:rsid w:val="00B82F6C"/>
    <w:rsid w:val="00BA08A0"/>
    <w:rsid w:val="00BA30C7"/>
    <w:rsid w:val="00BA66F5"/>
    <w:rsid w:val="00BB2756"/>
    <w:rsid w:val="00BC590F"/>
    <w:rsid w:val="00BC75DD"/>
    <w:rsid w:val="00BD63F2"/>
    <w:rsid w:val="00BE14C3"/>
    <w:rsid w:val="00BF0A9F"/>
    <w:rsid w:val="00BF4A5B"/>
    <w:rsid w:val="00C13EC4"/>
    <w:rsid w:val="00C20AAD"/>
    <w:rsid w:val="00C31FC0"/>
    <w:rsid w:val="00C52AE9"/>
    <w:rsid w:val="00C60DF9"/>
    <w:rsid w:val="00C66C1B"/>
    <w:rsid w:val="00C67309"/>
    <w:rsid w:val="00C67927"/>
    <w:rsid w:val="00C832D2"/>
    <w:rsid w:val="00C94049"/>
    <w:rsid w:val="00C942D2"/>
    <w:rsid w:val="00CA327B"/>
    <w:rsid w:val="00CA6752"/>
    <w:rsid w:val="00CE2235"/>
    <w:rsid w:val="00D05C54"/>
    <w:rsid w:val="00D10CD0"/>
    <w:rsid w:val="00D12245"/>
    <w:rsid w:val="00D1244F"/>
    <w:rsid w:val="00D14864"/>
    <w:rsid w:val="00D77902"/>
    <w:rsid w:val="00D81F5B"/>
    <w:rsid w:val="00D83E43"/>
    <w:rsid w:val="00D84410"/>
    <w:rsid w:val="00D95F80"/>
    <w:rsid w:val="00DC68B1"/>
    <w:rsid w:val="00DC70EF"/>
    <w:rsid w:val="00DD1F88"/>
    <w:rsid w:val="00DD7307"/>
    <w:rsid w:val="00DD7D7D"/>
    <w:rsid w:val="00DE0B6B"/>
    <w:rsid w:val="00DE1FE9"/>
    <w:rsid w:val="00DE53EB"/>
    <w:rsid w:val="00E0088A"/>
    <w:rsid w:val="00E02186"/>
    <w:rsid w:val="00E0221A"/>
    <w:rsid w:val="00E1605D"/>
    <w:rsid w:val="00E224BD"/>
    <w:rsid w:val="00E24E51"/>
    <w:rsid w:val="00E310AF"/>
    <w:rsid w:val="00E34EA2"/>
    <w:rsid w:val="00E47991"/>
    <w:rsid w:val="00E51ACB"/>
    <w:rsid w:val="00E672B6"/>
    <w:rsid w:val="00E72198"/>
    <w:rsid w:val="00EC4C96"/>
    <w:rsid w:val="00ED0612"/>
    <w:rsid w:val="00ED4510"/>
    <w:rsid w:val="00EE3783"/>
    <w:rsid w:val="00EF196A"/>
    <w:rsid w:val="00EF3C04"/>
    <w:rsid w:val="00F013AA"/>
    <w:rsid w:val="00F01AF2"/>
    <w:rsid w:val="00F121FE"/>
    <w:rsid w:val="00F27E2E"/>
    <w:rsid w:val="00F32A75"/>
    <w:rsid w:val="00F362CA"/>
    <w:rsid w:val="00F40BF7"/>
    <w:rsid w:val="00F40DA6"/>
    <w:rsid w:val="00F430B1"/>
    <w:rsid w:val="00F524C9"/>
    <w:rsid w:val="00F575A1"/>
    <w:rsid w:val="00F66CCF"/>
    <w:rsid w:val="00F8222E"/>
    <w:rsid w:val="00F93159"/>
    <w:rsid w:val="00F9600C"/>
    <w:rsid w:val="00FA3C05"/>
    <w:rsid w:val="00FA4348"/>
    <w:rsid w:val="00FA493D"/>
    <w:rsid w:val="00FA4F82"/>
    <w:rsid w:val="00FB722E"/>
    <w:rsid w:val="00FD404A"/>
    <w:rsid w:val="00FD74A2"/>
    <w:rsid w:val="00FE5B45"/>
    <w:rsid w:val="00FF2557"/>
    <w:rsid w:val="00FF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6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7808"/>
    <w:pPr>
      <w:ind w:left="720"/>
      <w:contextualSpacing/>
    </w:pPr>
  </w:style>
  <w:style w:type="paragraph" w:styleId="a5">
    <w:name w:val="header"/>
    <w:basedOn w:val="a"/>
    <w:link w:val="a6"/>
    <w:rsid w:val="00FF25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F2557"/>
    <w:rPr>
      <w:sz w:val="24"/>
      <w:szCs w:val="24"/>
    </w:rPr>
  </w:style>
  <w:style w:type="paragraph" w:styleId="a7">
    <w:name w:val="footer"/>
    <w:basedOn w:val="a"/>
    <w:link w:val="a8"/>
    <w:rsid w:val="00FF25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F25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земельно-кадастровую палату,</vt:lpstr>
    </vt:vector>
  </TitlesOfParts>
  <Company>Home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земельно-кадастровую палату,</dc:title>
  <dc:creator>Машуковка</dc:creator>
  <cp:lastModifiedBy>Машуковка1</cp:lastModifiedBy>
  <cp:revision>19</cp:revision>
  <cp:lastPrinted>2022-06-27T08:39:00Z</cp:lastPrinted>
  <dcterms:created xsi:type="dcterms:W3CDTF">2022-02-15T08:50:00Z</dcterms:created>
  <dcterms:modified xsi:type="dcterms:W3CDTF">2022-09-22T07:13:00Z</dcterms:modified>
</cp:coreProperties>
</file>