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6F" w:rsidRPr="00B72D7C" w:rsidRDefault="00ED316F" w:rsidP="00B72D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2D7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D316F" w:rsidRPr="00B72D7C" w:rsidRDefault="00ED316F" w:rsidP="00B72D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2D7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D316F" w:rsidRPr="00B72D7C" w:rsidRDefault="00ED316F" w:rsidP="00B72D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2D7C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ED316F" w:rsidRDefault="00ED316F" w:rsidP="00B72D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2D7C">
        <w:rPr>
          <w:rFonts w:ascii="Times New Roman" w:hAnsi="Times New Roman" w:cs="Times New Roman"/>
          <w:sz w:val="28"/>
          <w:szCs w:val="28"/>
        </w:rPr>
        <w:t>АДМИНИСТРАЦИЯ МАШУКОВСКОГО СЕЛЬСОВЕТА</w:t>
      </w:r>
    </w:p>
    <w:p w:rsidR="00ED316F" w:rsidRDefault="00ED316F" w:rsidP="00B72D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16F" w:rsidRDefault="00ED316F" w:rsidP="00B72D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D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D316F" w:rsidRDefault="00ED316F" w:rsidP="00B72D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16F" w:rsidRPr="00B761FA" w:rsidRDefault="00ED316F" w:rsidP="00B72D7C">
      <w:pPr>
        <w:tabs>
          <w:tab w:val="left" w:pos="721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2D7C">
        <w:rPr>
          <w:rFonts w:ascii="Times New Roman" w:hAnsi="Times New Roman" w:cs="Times New Roman"/>
          <w:sz w:val="28"/>
          <w:szCs w:val="28"/>
        </w:rPr>
        <w:t xml:space="preserve">от </w:t>
      </w:r>
      <w:r w:rsidR="00B761FA" w:rsidRPr="00B761FA">
        <w:rPr>
          <w:rFonts w:ascii="Times New Roman" w:hAnsi="Times New Roman" w:cs="Times New Roman"/>
          <w:sz w:val="28"/>
          <w:szCs w:val="28"/>
          <w:u w:val="single"/>
        </w:rPr>
        <w:t>19.03.2021г</w:t>
      </w:r>
      <w:r w:rsidR="00B761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п. Машуковка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761FA" w:rsidRPr="00B761FA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B761FA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ED316F" w:rsidRDefault="00ED316F" w:rsidP="00B72D7C">
      <w:pPr>
        <w:tabs>
          <w:tab w:val="left" w:pos="7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16F" w:rsidRDefault="00ED316F" w:rsidP="00B72D7C">
      <w:pPr>
        <w:tabs>
          <w:tab w:val="left" w:pos="7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уточнении адресов пос. Машуковка </w:t>
      </w:r>
    </w:p>
    <w:p w:rsidR="00ED316F" w:rsidRDefault="00ED316F" w:rsidP="00B72D7C">
      <w:pPr>
        <w:tabs>
          <w:tab w:val="left" w:pos="7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16F" w:rsidRDefault="00ED316F" w:rsidP="00B72D7C">
      <w:pPr>
        <w:tabs>
          <w:tab w:val="left" w:pos="7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28.12.2013г. № 443-ФЗ « О федеральной информационной адресной системе и о внесении изменении в Федеральный закон  от 06.10.2003г. 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Устава муниципального образования – Машуковский сельсовет, в связи с уточнением  адресного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хозяйства  пос. Машуковка</w:t>
      </w:r>
    </w:p>
    <w:p w:rsidR="00ED316F" w:rsidRDefault="00ED316F" w:rsidP="004C486E">
      <w:pPr>
        <w:tabs>
          <w:tab w:val="left" w:pos="721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1CE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ED316F" w:rsidRPr="00E41CD1" w:rsidRDefault="00ED316F" w:rsidP="004C486E">
      <w:pPr>
        <w:tabs>
          <w:tab w:val="left" w:pos="721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D1">
        <w:rPr>
          <w:rFonts w:ascii="Times New Roman" w:hAnsi="Times New Roman" w:cs="Times New Roman"/>
          <w:sz w:val="28"/>
          <w:szCs w:val="28"/>
        </w:rPr>
        <w:t xml:space="preserve">1.  </w:t>
      </w:r>
      <w:r w:rsidRPr="00E41CD1"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изменения в адрес </w:t>
      </w:r>
      <w:r w:rsidRPr="00E41CD1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нежилого здания, 1975</w:t>
      </w:r>
      <w:r w:rsidRPr="00E41CD1">
        <w:rPr>
          <w:rFonts w:ascii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hAnsi="Times New Roman" w:cs="Times New Roman"/>
          <w:sz w:val="28"/>
          <w:szCs w:val="28"/>
          <w:lang w:eastAsia="ru-RU"/>
        </w:rPr>
        <w:t>да постройки, общей площадью 146,2</w:t>
      </w:r>
      <w:r w:rsidRPr="00E41CD1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E41CD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E41CD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41CD1">
        <w:rPr>
          <w:rFonts w:ascii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24:26:0301009:34</w:t>
      </w:r>
      <w:r w:rsidRPr="00E41CD1">
        <w:rPr>
          <w:rFonts w:ascii="Times New Roman" w:hAnsi="Times New Roman" w:cs="Times New Roman"/>
          <w:sz w:val="28"/>
          <w:szCs w:val="28"/>
          <w:lang w:eastAsia="ru-RU"/>
        </w:rPr>
        <w:t xml:space="preserve">  имеющего  адрес: Красноярский край, Мотыг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инский район, п. Машуковка, ул.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д.5</w:t>
      </w:r>
      <w:r w:rsidRPr="00E41CD1">
        <w:rPr>
          <w:rFonts w:ascii="Times New Roman" w:hAnsi="Times New Roman" w:cs="Times New Roman"/>
          <w:sz w:val="28"/>
          <w:szCs w:val="28"/>
          <w:lang w:eastAsia="ru-RU"/>
        </w:rPr>
        <w:t xml:space="preserve"> на следующий адрес: Красноярский край, Мотыгинский район, п. Машуковка, </w:t>
      </w:r>
    </w:p>
    <w:p w:rsidR="00ED316F" w:rsidRPr="00E41CD1" w:rsidRDefault="00ED316F" w:rsidP="004C486E">
      <w:pPr>
        <w:tabs>
          <w:tab w:val="left" w:pos="7215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пер. Центральный, д.5.</w:t>
      </w:r>
    </w:p>
    <w:p w:rsidR="00ED316F" w:rsidRPr="00E41CD1" w:rsidRDefault="00ED316F" w:rsidP="004C48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1CD1">
        <w:rPr>
          <w:rFonts w:ascii="Times New Roman" w:hAnsi="Times New Roman" w:cs="Times New Roman"/>
          <w:sz w:val="28"/>
          <w:szCs w:val="28"/>
        </w:rPr>
        <w:t>2.</w:t>
      </w:r>
      <w:r w:rsidRPr="00E41CD1">
        <w:rPr>
          <w:rFonts w:ascii="Arial" w:hAnsi="Arial" w:cs="Arial"/>
          <w:sz w:val="20"/>
          <w:szCs w:val="20"/>
        </w:rPr>
        <w:t xml:space="preserve"> </w:t>
      </w:r>
      <w:r w:rsidRPr="00E41CD1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Специалисту </w:t>
      </w:r>
      <w:r w:rsidRPr="00E41CD1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E41CD1"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категории по муниципальному имуществу и жизнеобеспечения  в установленном порядке направить сведения об изменении адреса в органы, осуществляющие кадастровый учет изменений.</w:t>
      </w:r>
    </w:p>
    <w:p w:rsidR="00ED316F" w:rsidRPr="00E41CD1" w:rsidRDefault="00ED316F" w:rsidP="004C48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1CD1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41CD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41CD1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ED316F" w:rsidRPr="00E41CD1" w:rsidRDefault="00ED316F" w:rsidP="00871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CD1">
        <w:rPr>
          <w:rFonts w:ascii="Times New Roman" w:hAnsi="Times New Roman" w:cs="Times New Roman"/>
          <w:sz w:val="28"/>
          <w:szCs w:val="28"/>
          <w:lang w:eastAsia="ru-RU"/>
        </w:rPr>
        <w:t>4. Данное Постановление вступает в силу на второй день после его подписания, подлежит опубликованию в общественно-политической газете «Ангарский рабочий» и подлежит размещению на официальном сайте администрации Машуковского сельсовета.</w:t>
      </w:r>
    </w:p>
    <w:p w:rsidR="00ED316F" w:rsidRDefault="00ED316F" w:rsidP="00871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ED316F" w:rsidRDefault="00ED316F" w:rsidP="00871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ED316F" w:rsidRDefault="00ED316F" w:rsidP="00871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ED316F" w:rsidRDefault="00ED316F" w:rsidP="00871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</w:p>
    <w:p w:rsidR="00ED316F" w:rsidRPr="00E41CD1" w:rsidRDefault="00ED316F" w:rsidP="00871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CD1">
        <w:rPr>
          <w:rFonts w:ascii="Times New Roman" w:hAnsi="Times New Roman" w:cs="Times New Roman"/>
          <w:sz w:val="28"/>
          <w:szCs w:val="28"/>
          <w:lang w:eastAsia="ru-RU"/>
        </w:rPr>
        <w:t xml:space="preserve">         Глава Машуковского сельсовета                       </w:t>
      </w:r>
      <w:proofErr w:type="spellStart"/>
      <w:r w:rsidRPr="00E41CD1">
        <w:rPr>
          <w:rFonts w:ascii="Times New Roman" w:hAnsi="Times New Roman" w:cs="Times New Roman"/>
          <w:sz w:val="28"/>
          <w:szCs w:val="28"/>
          <w:lang w:eastAsia="ru-RU"/>
        </w:rPr>
        <w:t>Н.А.Тварадзе</w:t>
      </w:r>
      <w:proofErr w:type="spellEnd"/>
    </w:p>
    <w:p w:rsidR="00ED316F" w:rsidRPr="004C486E" w:rsidRDefault="00ED316F" w:rsidP="00871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ED316F" w:rsidRPr="004C486E" w:rsidRDefault="00ED316F" w:rsidP="00B72D7C">
      <w:pPr>
        <w:tabs>
          <w:tab w:val="left" w:pos="7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86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316F" w:rsidRPr="004C486E" w:rsidSect="00B72D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75D54"/>
    <w:multiLevelType w:val="multilevel"/>
    <w:tmpl w:val="5958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A2F02"/>
    <w:multiLevelType w:val="multilevel"/>
    <w:tmpl w:val="114C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D7C"/>
    <w:rsid w:val="000071CE"/>
    <w:rsid w:val="00095950"/>
    <w:rsid w:val="0035277A"/>
    <w:rsid w:val="004C486E"/>
    <w:rsid w:val="006412B5"/>
    <w:rsid w:val="00697DF6"/>
    <w:rsid w:val="006E715F"/>
    <w:rsid w:val="007D7B2E"/>
    <w:rsid w:val="00803E27"/>
    <w:rsid w:val="00856A1B"/>
    <w:rsid w:val="00871609"/>
    <w:rsid w:val="008B6E1D"/>
    <w:rsid w:val="00A756D0"/>
    <w:rsid w:val="00A90781"/>
    <w:rsid w:val="00AB66FF"/>
    <w:rsid w:val="00B72D7C"/>
    <w:rsid w:val="00B761FA"/>
    <w:rsid w:val="00BA397C"/>
    <w:rsid w:val="00D349F6"/>
    <w:rsid w:val="00E33047"/>
    <w:rsid w:val="00E41CD1"/>
    <w:rsid w:val="00ED316F"/>
    <w:rsid w:val="00EF23F6"/>
    <w:rsid w:val="00F1611F"/>
    <w:rsid w:val="00FD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B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189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Машуковка</dc:creator>
  <cp:keywords/>
  <dc:description/>
  <cp:lastModifiedBy>Машуковка1</cp:lastModifiedBy>
  <cp:revision>17</cp:revision>
  <cp:lastPrinted>2021-03-19T02:52:00Z</cp:lastPrinted>
  <dcterms:created xsi:type="dcterms:W3CDTF">2021-03-11T08:04:00Z</dcterms:created>
  <dcterms:modified xsi:type="dcterms:W3CDTF">2021-04-06T08:06:00Z</dcterms:modified>
</cp:coreProperties>
</file>