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2A" w:rsidRDefault="00223081" w:rsidP="00223081">
      <w:pPr>
        <w:jc w:val="center"/>
      </w:pPr>
      <w:r>
        <w:t>РЕЕСТР ЖИЛОГО ФОНДА ПО УЛ</w:t>
      </w:r>
      <w:proofErr w:type="gramStart"/>
      <w:r>
        <w:t>.К</w:t>
      </w:r>
      <w:proofErr w:type="gramEnd"/>
      <w:r>
        <w:t>Л</w:t>
      </w:r>
      <w:r w:rsidR="00C82A6B">
        <w:t>УБНАЯ П.МАШУКОВКА НА 01.09.2018г</w:t>
      </w:r>
      <w:r>
        <w:t>.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2410"/>
        <w:gridCol w:w="1842"/>
        <w:gridCol w:w="1843"/>
        <w:gridCol w:w="1934"/>
      </w:tblGrid>
      <w:tr w:rsidR="0003021D" w:rsidTr="00403905">
        <w:tc>
          <w:tcPr>
            <w:tcW w:w="675" w:type="dxa"/>
          </w:tcPr>
          <w:p w:rsidR="0003021D" w:rsidRDefault="0003021D" w:rsidP="00223081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03021D" w:rsidRDefault="0003021D" w:rsidP="00223081">
            <w:r>
              <w:t>Адрес</w:t>
            </w:r>
          </w:p>
        </w:tc>
        <w:tc>
          <w:tcPr>
            <w:tcW w:w="2410" w:type="dxa"/>
          </w:tcPr>
          <w:p w:rsidR="0003021D" w:rsidRDefault="0003021D" w:rsidP="00223081">
            <w:r>
              <w:t>Кадастровый номер</w:t>
            </w:r>
          </w:p>
        </w:tc>
        <w:tc>
          <w:tcPr>
            <w:tcW w:w="1842" w:type="dxa"/>
          </w:tcPr>
          <w:p w:rsidR="0003021D" w:rsidRDefault="0003021D" w:rsidP="00223081">
            <w:r>
              <w:t>Площадь</w:t>
            </w:r>
          </w:p>
        </w:tc>
        <w:tc>
          <w:tcPr>
            <w:tcW w:w="1843" w:type="dxa"/>
          </w:tcPr>
          <w:p w:rsidR="0003021D" w:rsidRDefault="0003021D" w:rsidP="00223081">
            <w:r>
              <w:t xml:space="preserve">Дата выдачи </w:t>
            </w:r>
          </w:p>
        </w:tc>
        <w:tc>
          <w:tcPr>
            <w:tcW w:w="1934" w:type="dxa"/>
          </w:tcPr>
          <w:p w:rsidR="0003021D" w:rsidRDefault="0003021D" w:rsidP="00403905">
            <w:pPr>
              <w:jc w:val="center"/>
            </w:pPr>
            <w:r>
              <w:t>Примечание</w:t>
            </w:r>
          </w:p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1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24:26:0301003:26</w:t>
            </w:r>
          </w:p>
        </w:tc>
        <w:tc>
          <w:tcPr>
            <w:tcW w:w="1842" w:type="dxa"/>
          </w:tcPr>
          <w:p w:rsidR="0003021D" w:rsidRDefault="0003021D" w:rsidP="00223081">
            <w:r>
              <w:t>48,8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19.01.2015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2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24:26:0301003:25</w:t>
            </w:r>
          </w:p>
        </w:tc>
        <w:tc>
          <w:tcPr>
            <w:tcW w:w="1842" w:type="dxa"/>
          </w:tcPr>
          <w:p w:rsidR="0003021D" w:rsidRDefault="0003021D" w:rsidP="00223081">
            <w:r>
              <w:t>72,0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19.01.2015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3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д.4,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24:26:0301003:29</w:t>
            </w:r>
          </w:p>
        </w:tc>
        <w:tc>
          <w:tcPr>
            <w:tcW w:w="1842" w:type="dxa"/>
          </w:tcPr>
          <w:p w:rsidR="0003021D" w:rsidRDefault="0003021D" w:rsidP="00223081">
            <w:r>
              <w:t>59,7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02.02.2017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4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д.4,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24:26:0301003:30</w:t>
            </w:r>
          </w:p>
        </w:tc>
        <w:tc>
          <w:tcPr>
            <w:tcW w:w="1842" w:type="dxa"/>
          </w:tcPr>
          <w:p w:rsidR="0003021D" w:rsidRDefault="0003021D" w:rsidP="00223081">
            <w:r>
              <w:t>45,8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01.03.2017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5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д.5,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24:26:0301003:35</w:t>
            </w:r>
          </w:p>
        </w:tc>
        <w:tc>
          <w:tcPr>
            <w:tcW w:w="1842" w:type="dxa"/>
          </w:tcPr>
          <w:p w:rsidR="0003021D" w:rsidRDefault="0003021D" w:rsidP="00223081">
            <w:r>
              <w:t>45,1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16.09.2017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6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д.5,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24:26:0301003:36</w:t>
            </w:r>
          </w:p>
        </w:tc>
        <w:tc>
          <w:tcPr>
            <w:tcW w:w="1842" w:type="dxa"/>
          </w:tcPr>
          <w:p w:rsidR="0003021D" w:rsidRDefault="0003021D" w:rsidP="00223081">
            <w:r>
              <w:t>45,5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16.08.2017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7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д.6,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24:26:0301003:28</w:t>
            </w:r>
          </w:p>
        </w:tc>
        <w:tc>
          <w:tcPr>
            <w:tcW w:w="1842" w:type="dxa"/>
          </w:tcPr>
          <w:p w:rsidR="0003021D" w:rsidRDefault="0003021D" w:rsidP="00223081">
            <w:r>
              <w:t>40,0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19.10.2016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8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д.8,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24:26:0301001:73</w:t>
            </w:r>
          </w:p>
        </w:tc>
        <w:tc>
          <w:tcPr>
            <w:tcW w:w="1842" w:type="dxa"/>
          </w:tcPr>
          <w:p w:rsidR="0003021D" w:rsidRDefault="0003021D" w:rsidP="00223081">
            <w:r>
              <w:t>40,6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02.08.2017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9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д.8,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24:26:0301001:72</w:t>
            </w:r>
          </w:p>
        </w:tc>
        <w:tc>
          <w:tcPr>
            <w:tcW w:w="1842" w:type="dxa"/>
          </w:tcPr>
          <w:p w:rsidR="0003021D" w:rsidRDefault="0003021D" w:rsidP="00223081">
            <w:r>
              <w:t>42,3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13.09.2017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10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д.9,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24:26:0301001:53</w:t>
            </w:r>
          </w:p>
        </w:tc>
        <w:tc>
          <w:tcPr>
            <w:tcW w:w="1842" w:type="dxa"/>
          </w:tcPr>
          <w:p w:rsidR="0003021D" w:rsidRDefault="0003021D" w:rsidP="00223081">
            <w:r>
              <w:t>38,9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10.02.2017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11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д.9,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24:26:0301001:54</w:t>
            </w:r>
          </w:p>
        </w:tc>
        <w:tc>
          <w:tcPr>
            <w:tcW w:w="1842" w:type="dxa"/>
          </w:tcPr>
          <w:p w:rsidR="0003021D" w:rsidRDefault="0003021D" w:rsidP="00223081">
            <w:r>
              <w:t>39,7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10.02.2017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12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д.10,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24:26:0301004:17</w:t>
            </w:r>
          </w:p>
        </w:tc>
        <w:tc>
          <w:tcPr>
            <w:tcW w:w="1842" w:type="dxa"/>
          </w:tcPr>
          <w:p w:rsidR="0003021D" w:rsidRDefault="0003021D" w:rsidP="00223081">
            <w:r>
              <w:t>38,7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07.10.2016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13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д.10,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24:26:0301004:18</w:t>
            </w:r>
          </w:p>
        </w:tc>
        <w:tc>
          <w:tcPr>
            <w:tcW w:w="1842" w:type="dxa"/>
          </w:tcPr>
          <w:p w:rsidR="0003021D" w:rsidRDefault="0003021D" w:rsidP="00223081">
            <w:r>
              <w:t>40,1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07.10.2016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14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д.11,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24:26:0301001:49</w:t>
            </w:r>
          </w:p>
        </w:tc>
        <w:tc>
          <w:tcPr>
            <w:tcW w:w="1842" w:type="dxa"/>
          </w:tcPr>
          <w:p w:rsidR="0003021D" w:rsidRDefault="0003021D" w:rsidP="00223081">
            <w:r>
              <w:t>64,7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01.08.2017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15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д.12,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24:26:0301004:25</w:t>
            </w:r>
          </w:p>
        </w:tc>
        <w:tc>
          <w:tcPr>
            <w:tcW w:w="1842" w:type="dxa"/>
          </w:tcPr>
          <w:p w:rsidR="0003021D" w:rsidRDefault="0003021D" w:rsidP="00223081">
            <w:r>
              <w:t>39,6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05.04.2016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16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д.12,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24:26:0301004:23</w:t>
            </w:r>
          </w:p>
        </w:tc>
        <w:tc>
          <w:tcPr>
            <w:tcW w:w="1842" w:type="dxa"/>
          </w:tcPr>
          <w:p w:rsidR="0003021D" w:rsidRDefault="0003021D" w:rsidP="00223081">
            <w:r>
              <w:t>39,1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04.04.2016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17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д.13,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24:26:0301004:154</w:t>
            </w:r>
          </w:p>
        </w:tc>
        <w:tc>
          <w:tcPr>
            <w:tcW w:w="1842" w:type="dxa"/>
          </w:tcPr>
          <w:p w:rsidR="0003021D" w:rsidRDefault="0003021D" w:rsidP="00223081">
            <w:r>
              <w:t>58,2 кв.м.</w:t>
            </w:r>
          </w:p>
        </w:tc>
        <w:tc>
          <w:tcPr>
            <w:tcW w:w="1843" w:type="dxa"/>
          </w:tcPr>
          <w:p w:rsidR="0003021D" w:rsidRDefault="0003021D" w:rsidP="00223081"/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18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д.13,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24:26:0301004:32</w:t>
            </w:r>
          </w:p>
        </w:tc>
        <w:tc>
          <w:tcPr>
            <w:tcW w:w="1842" w:type="dxa"/>
          </w:tcPr>
          <w:p w:rsidR="0003021D" w:rsidRDefault="0003021D" w:rsidP="00223081">
            <w:r>
              <w:t>41,4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13.09.2017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19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д.14,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24:26:0301004:43</w:t>
            </w:r>
          </w:p>
        </w:tc>
        <w:tc>
          <w:tcPr>
            <w:tcW w:w="1842" w:type="dxa"/>
          </w:tcPr>
          <w:p w:rsidR="0003021D" w:rsidRDefault="0003021D" w:rsidP="00223081">
            <w:r>
              <w:t>44,1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16.08.2017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20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д.15,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24:26:0301002:36</w:t>
            </w:r>
          </w:p>
        </w:tc>
        <w:tc>
          <w:tcPr>
            <w:tcW w:w="1842" w:type="dxa"/>
          </w:tcPr>
          <w:p w:rsidR="0003021D" w:rsidRDefault="0003021D" w:rsidP="00223081">
            <w:r>
              <w:t>40,4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07.10.2016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21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д.16,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24:26:0301005:30</w:t>
            </w:r>
          </w:p>
        </w:tc>
        <w:tc>
          <w:tcPr>
            <w:tcW w:w="1842" w:type="dxa"/>
          </w:tcPr>
          <w:p w:rsidR="0003021D" w:rsidRDefault="0003021D" w:rsidP="00223081">
            <w:r>
              <w:t>39,0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13.09.2017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22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д.16,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24:26:0301005:26</w:t>
            </w:r>
          </w:p>
        </w:tc>
        <w:tc>
          <w:tcPr>
            <w:tcW w:w="1842" w:type="dxa"/>
          </w:tcPr>
          <w:p w:rsidR="0003021D" w:rsidRDefault="0003021D" w:rsidP="00223081">
            <w:r>
              <w:t>39,6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15.09.2017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23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д.17,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24:26:0301005:29</w:t>
            </w:r>
          </w:p>
        </w:tc>
        <w:tc>
          <w:tcPr>
            <w:tcW w:w="1842" w:type="dxa"/>
          </w:tcPr>
          <w:p w:rsidR="0003021D" w:rsidRDefault="0003021D" w:rsidP="00223081">
            <w:r>
              <w:t>39,9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11.08.2017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24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д.17,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24:26:0301005:25</w:t>
            </w:r>
          </w:p>
        </w:tc>
        <w:tc>
          <w:tcPr>
            <w:tcW w:w="1842" w:type="dxa"/>
          </w:tcPr>
          <w:p w:rsidR="0003021D" w:rsidRDefault="0003021D" w:rsidP="00223081">
            <w:r>
              <w:t>40,6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15.08.2017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25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д.18,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24:26:0301005:17</w:t>
            </w:r>
          </w:p>
        </w:tc>
        <w:tc>
          <w:tcPr>
            <w:tcW w:w="1842" w:type="dxa"/>
          </w:tcPr>
          <w:p w:rsidR="0003021D" w:rsidRDefault="0003021D" w:rsidP="00223081">
            <w:r>
              <w:t>40,2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24.12.2016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26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д.18,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24:26:0301005:18</w:t>
            </w:r>
          </w:p>
        </w:tc>
        <w:tc>
          <w:tcPr>
            <w:tcW w:w="1842" w:type="dxa"/>
          </w:tcPr>
          <w:p w:rsidR="0003021D" w:rsidRDefault="0003021D" w:rsidP="00223081">
            <w:r>
              <w:t>39,8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19.01.2016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27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д.19,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24:26:0301002:32</w:t>
            </w:r>
          </w:p>
        </w:tc>
        <w:tc>
          <w:tcPr>
            <w:tcW w:w="1842" w:type="dxa"/>
          </w:tcPr>
          <w:p w:rsidR="0003021D" w:rsidRDefault="0003021D" w:rsidP="00223081">
            <w:r>
              <w:t>39,6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10.02.2017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28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д.19,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24:26:0301002:33</w:t>
            </w:r>
          </w:p>
        </w:tc>
        <w:tc>
          <w:tcPr>
            <w:tcW w:w="1842" w:type="dxa"/>
          </w:tcPr>
          <w:p w:rsidR="0003021D" w:rsidRDefault="0003021D" w:rsidP="00223081">
            <w:r>
              <w:t>42,3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13.02.2017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29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д.20,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24:26:0301002:48</w:t>
            </w:r>
          </w:p>
        </w:tc>
        <w:tc>
          <w:tcPr>
            <w:tcW w:w="1842" w:type="dxa"/>
          </w:tcPr>
          <w:p w:rsidR="0003021D" w:rsidRDefault="0003021D" w:rsidP="00223081">
            <w:r>
              <w:t>40,6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16.08.2017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lastRenderedPageBreak/>
              <w:t>30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д.20,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24:26:0301005:28</w:t>
            </w:r>
          </w:p>
        </w:tc>
        <w:tc>
          <w:tcPr>
            <w:tcW w:w="1842" w:type="dxa"/>
          </w:tcPr>
          <w:p w:rsidR="0003021D" w:rsidRDefault="0003021D" w:rsidP="00223081">
            <w:r>
              <w:t>41,2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11.08.2017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31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д.21,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24:26:0301002:51</w:t>
            </w:r>
          </w:p>
        </w:tc>
        <w:tc>
          <w:tcPr>
            <w:tcW w:w="1842" w:type="dxa"/>
          </w:tcPr>
          <w:p w:rsidR="0003021D" w:rsidRDefault="0003021D" w:rsidP="00223081">
            <w:r>
              <w:t>40,3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01.08.2017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32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д.21,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24:26:0301002:50</w:t>
            </w:r>
          </w:p>
        </w:tc>
        <w:tc>
          <w:tcPr>
            <w:tcW w:w="1842" w:type="dxa"/>
          </w:tcPr>
          <w:p w:rsidR="0003021D" w:rsidRDefault="0003021D" w:rsidP="00223081">
            <w:r>
              <w:t>39,6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01.08.2017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33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д.22,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24:26:0301005:19</w:t>
            </w:r>
          </w:p>
        </w:tc>
        <w:tc>
          <w:tcPr>
            <w:tcW w:w="1842" w:type="dxa"/>
          </w:tcPr>
          <w:p w:rsidR="0003021D" w:rsidRDefault="0003021D" w:rsidP="00223081">
            <w:r>
              <w:t>38,1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19.10.2016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34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д.22,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24:26:0301005:20</w:t>
            </w:r>
          </w:p>
        </w:tc>
        <w:tc>
          <w:tcPr>
            <w:tcW w:w="1842" w:type="dxa"/>
          </w:tcPr>
          <w:p w:rsidR="0003021D" w:rsidRDefault="0003021D" w:rsidP="00223081">
            <w:r>
              <w:t>38,7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19.10.2016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35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д.24,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24:26:0000000:3432</w:t>
            </w:r>
          </w:p>
        </w:tc>
        <w:tc>
          <w:tcPr>
            <w:tcW w:w="1842" w:type="dxa"/>
          </w:tcPr>
          <w:p w:rsidR="0003021D" w:rsidRDefault="0003021D" w:rsidP="00223081">
            <w:r>
              <w:t>39,8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13.02.2017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36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д.24,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24:26:0000000:3433</w:t>
            </w:r>
          </w:p>
        </w:tc>
        <w:tc>
          <w:tcPr>
            <w:tcW w:w="1842" w:type="dxa"/>
          </w:tcPr>
          <w:p w:rsidR="0003021D" w:rsidRDefault="0003021D" w:rsidP="00223081">
            <w:r>
              <w:t>40,5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13.02.2017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37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д.25,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24:26:0301002:46</w:t>
            </w:r>
          </w:p>
        </w:tc>
        <w:tc>
          <w:tcPr>
            <w:tcW w:w="1842" w:type="dxa"/>
          </w:tcPr>
          <w:p w:rsidR="0003021D" w:rsidRDefault="0003021D" w:rsidP="00223081">
            <w:r>
              <w:t>40,0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03.01.2015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38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д.25,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24:26:0301002:47</w:t>
            </w:r>
          </w:p>
        </w:tc>
        <w:tc>
          <w:tcPr>
            <w:tcW w:w="1842" w:type="dxa"/>
          </w:tcPr>
          <w:p w:rsidR="0003021D" w:rsidRDefault="0003021D" w:rsidP="00223081">
            <w:r>
              <w:t>40,1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03.01.2015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39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д.26,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24:26:0301002:49</w:t>
            </w:r>
          </w:p>
        </w:tc>
        <w:tc>
          <w:tcPr>
            <w:tcW w:w="1842" w:type="dxa"/>
          </w:tcPr>
          <w:p w:rsidR="0003021D" w:rsidRDefault="0003021D" w:rsidP="00223081">
            <w:r>
              <w:t>40,7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04.06.2017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40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д.26,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24:26:0301005:27</w:t>
            </w:r>
          </w:p>
        </w:tc>
        <w:tc>
          <w:tcPr>
            <w:tcW w:w="1842" w:type="dxa"/>
          </w:tcPr>
          <w:p w:rsidR="0003021D" w:rsidRDefault="0003021D" w:rsidP="00223081">
            <w:r>
              <w:t>40,1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12.09.2017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41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д.27,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24:26:0301002:40</w:t>
            </w:r>
          </w:p>
        </w:tc>
        <w:tc>
          <w:tcPr>
            <w:tcW w:w="1842" w:type="dxa"/>
          </w:tcPr>
          <w:p w:rsidR="0003021D" w:rsidRDefault="0003021D" w:rsidP="00223081">
            <w:r>
              <w:t>40,7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03.01.2015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42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д.27,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24:26:0301002:41</w:t>
            </w:r>
          </w:p>
        </w:tc>
        <w:tc>
          <w:tcPr>
            <w:tcW w:w="1842" w:type="dxa"/>
          </w:tcPr>
          <w:p w:rsidR="0003021D" w:rsidRDefault="0003021D" w:rsidP="00223081">
            <w:r>
              <w:t>42,2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03.01.2015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43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д.29,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24:26:0301008:42</w:t>
            </w:r>
          </w:p>
        </w:tc>
        <w:tc>
          <w:tcPr>
            <w:tcW w:w="1842" w:type="dxa"/>
          </w:tcPr>
          <w:p w:rsidR="0003021D" w:rsidRDefault="0003021D" w:rsidP="00223081">
            <w:r>
              <w:t>40,0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03.01.2015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44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д.30,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24:26:0301006:27</w:t>
            </w:r>
          </w:p>
        </w:tc>
        <w:tc>
          <w:tcPr>
            <w:tcW w:w="1842" w:type="dxa"/>
          </w:tcPr>
          <w:p w:rsidR="0003021D" w:rsidRDefault="0003021D" w:rsidP="00223081">
            <w:r>
              <w:t>67,0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03.01.2015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45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д.31,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24:26:0301002:35</w:t>
            </w:r>
          </w:p>
        </w:tc>
        <w:tc>
          <w:tcPr>
            <w:tcW w:w="1842" w:type="dxa"/>
          </w:tcPr>
          <w:p w:rsidR="0003021D" w:rsidRDefault="0003021D" w:rsidP="00223081">
            <w:r>
              <w:t>40,8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03.01.2015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46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д.31,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24:26:0301002:34</w:t>
            </w:r>
          </w:p>
        </w:tc>
        <w:tc>
          <w:tcPr>
            <w:tcW w:w="1842" w:type="dxa"/>
          </w:tcPr>
          <w:p w:rsidR="0003021D" w:rsidRDefault="0003021D" w:rsidP="00223081">
            <w:r>
              <w:t>41,3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03.01.2015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47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д.32,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24:26:0301006:24</w:t>
            </w:r>
          </w:p>
        </w:tc>
        <w:tc>
          <w:tcPr>
            <w:tcW w:w="1842" w:type="dxa"/>
          </w:tcPr>
          <w:p w:rsidR="0003021D" w:rsidRDefault="0003021D" w:rsidP="00223081">
            <w:r>
              <w:t>39,0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03.01.2015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48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д.32, кв.2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24:26:0301006:25</w:t>
            </w:r>
          </w:p>
        </w:tc>
        <w:tc>
          <w:tcPr>
            <w:tcW w:w="1842" w:type="dxa"/>
          </w:tcPr>
          <w:p w:rsidR="0003021D" w:rsidRDefault="0003021D" w:rsidP="00223081">
            <w:r>
              <w:t>39,0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03.01.2015</w:t>
            </w:r>
          </w:p>
        </w:tc>
        <w:tc>
          <w:tcPr>
            <w:tcW w:w="1934" w:type="dxa"/>
          </w:tcPr>
          <w:p w:rsidR="0003021D" w:rsidRDefault="0003021D" w:rsidP="00223081"/>
        </w:tc>
      </w:tr>
      <w:tr w:rsidR="0003021D" w:rsidTr="00403905">
        <w:tc>
          <w:tcPr>
            <w:tcW w:w="675" w:type="dxa"/>
          </w:tcPr>
          <w:p w:rsidR="0003021D" w:rsidRDefault="0003021D" w:rsidP="00223081">
            <w:r>
              <w:t>49</w:t>
            </w:r>
          </w:p>
        </w:tc>
        <w:tc>
          <w:tcPr>
            <w:tcW w:w="3119" w:type="dxa"/>
          </w:tcPr>
          <w:p w:rsidR="0003021D" w:rsidRDefault="0003021D" w:rsidP="00223081">
            <w:r>
              <w:t>Ул</w:t>
            </w:r>
            <w:proofErr w:type="gramStart"/>
            <w:r>
              <w:t>.К</w:t>
            </w:r>
            <w:proofErr w:type="gramEnd"/>
            <w:r>
              <w:t>лубная, д.34, кв.1</w:t>
            </w:r>
          </w:p>
        </w:tc>
        <w:tc>
          <w:tcPr>
            <w:tcW w:w="2410" w:type="dxa"/>
          </w:tcPr>
          <w:p w:rsidR="0003021D" w:rsidRDefault="0003021D" w:rsidP="00223081">
            <w:r>
              <w:t>24:26:0301006:32</w:t>
            </w:r>
          </w:p>
        </w:tc>
        <w:tc>
          <w:tcPr>
            <w:tcW w:w="1842" w:type="dxa"/>
          </w:tcPr>
          <w:p w:rsidR="0003021D" w:rsidRDefault="0003021D" w:rsidP="00223081">
            <w:r>
              <w:t>63,5 кв.м.</w:t>
            </w:r>
          </w:p>
        </w:tc>
        <w:tc>
          <w:tcPr>
            <w:tcW w:w="1843" w:type="dxa"/>
          </w:tcPr>
          <w:p w:rsidR="0003021D" w:rsidRDefault="0003021D" w:rsidP="00223081">
            <w:r>
              <w:t>28.03.2016</w:t>
            </w:r>
          </w:p>
        </w:tc>
        <w:tc>
          <w:tcPr>
            <w:tcW w:w="1934" w:type="dxa"/>
          </w:tcPr>
          <w:p w:rsidR="0003021D" w:rsidRDefault="0003021D" w:rsidP="00223081"/>
        </w:tc>
      </w:tr>
    </w:tbl>
    <w:p w:rsidR="00223081" w:rsidRDefault="00223081" w:rsidP="00223081"/>
    <w:sectPr w:rsidR="00223081" w:rsidSect="00223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081"/>
    <w:rsid w:val="000225AC"/>
    <w:rsid w:val="0003021D"/>
    <w:rsid w:val="00163C10"/>
    <w:rsid w:val="00223081"/>
    <w:rsid w:val="00295B21"/>
    <w:rsid w:val="00361674"/>
    <w:rsid w:val="00403905"/>
    <w:rsid w:val="0044376A"/>
    <w:rsid w:val="005013F3"/>
    <w:rsid w:val="007C32F8"/>
    <w:rsid w:val="0081287A"/>
    <w:rsid w:val="0081704A"/>
    <w:rsid w:val="00824A2A"/>
    <w:rsid w:val="008A36BF"/>
    <w:rsid w:val="008B3B0E"/>
    <w:rsid w:val="008D6FAD"/>
    <w:rsid w:val="00977015"/>
    <w:rsid w:val="009D6660"/>
    <w:rsid w:val="00BE02CE"/>
    <w:rsid w:val="00C82A6B"/>
    <w:rsid w:val="00EB7550"/>
    <w:rsid w:val="00FA01FF"/>
    <w:rsid w:val="00FC0165"/>
    <w:rsid w:val="00FC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Машуковка</cp:lastModifiedBy>
  <cp:revision>15</cp:revision>
  <dcterms:created xsi:type="dcterms:W3CDTF">2018-09-07T04:37:00Z</dcterms:created>
  <dcterms:modified xsi:type="dcterms:W3CDTF">2019-10-03T03:51:00Z</dcterms:modified>
</cp:coreProperties>
</file>