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4E" w:rsidRPr="003751D2" w:rsidRDefault="0042414E" w:rsidP="004241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D2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42414E" w:rsidRPr="003751D2" w:rsidRDefault="0042414E" w:rsidP="004241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D2"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Машуковский сельсовет</w:t>
      </w:r>
    </w:p>
    <w:p w:rsidR="0042414E" w:rsidRPr="003751D2" w:rsidRDefault="0042414E" w:rsidP="004241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D2">
        <w:rPr>
          <w:rFonts w:ascii="Times New Roman" w:hAnsi="Times New Roman" w:cs="Times New Roman"/>
          <w:b/>
          <w:sz w:val="24"/>
          <w:szCs w:val="24"/>
        </w:rPr>
        <w:t>РАЗДЕЛ: здания, строения, нежилые помещения</w:t>
      </w:r>
    </w:p>
    <w:p w:rsidR="0042414E" w:rsidRPr="003751D2" w:rsidRDefault="0042414E" w:rsidP="0042414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b/>
          <w:sz w:val="24"/>
          <w:szCs w:val="24"/>
        </w:rPr>
        <w:t xml:space="preserve">РЕЕСТРОВЫЙ № </w:t>
      </w:r>
      <w:r w:rsidR="00C202AB">
        <w:rPr>
          <w:rFonts w:ascii="Times New Roman" w:hAnsi="Times New Roman" w:cs="Times New Roman"/>
          <w:b/>
          <w:sz w:val="24"/>
          <w:szCs w:val="24"/>
        </w:rPr>
        <w:t>1</w:t>
      </w:r>
    </w:p>
    <w:p w:rsidR="0042414E" w:rsidRPr="003751D2" w:rsidRDefault="0042414E" w:rsidP="004241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sz w:val="24"/>
          <w:szCs w:val="24"/>
        </w:rPr>
        <w:t>Основание для внесения в реестр: Распоряжение</w:t>
      </w:r>
    </w:p>
    <w:p w:rsidR="0042414E" w:rsidRPr="003751D2" w:rsidRDefault="0042414E" w:rsidP="004241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sz w:val="24"/>
          <w:szCs w:val="24"/>
        </w:rPr>
        <w:t xml:space="preserve">Основание для внесения изменений _______________ от_____________ </w:t>
      </w:r>
      <w:proofErr w:type="gramStart"/>
      <w:r w:rsidRPr="003751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51D2">
        <w:rPr>
          <w:rFonts w:ascii="Times New Roman" w:hAnsi="Times New Roman" w:cs="Times New Roman"/>
          <w:sz w:val="24"/>
          <w:szCs w:val="24"/>
        </w:rPr>
        <w:t>. №</w:t>
      </w:r>
    </w:p>
    <w:p w:rsidR="0042414E" w:rsidRPr="003751D2" w:rsidRDefault="0042414E" w:rsidP="004241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sz w:val="24"/>
          <w:szCs w:val="24"/>
        </w:rPr>
        <w:t>1. Наименование объекта: теплотрассы</w:t>
      </w:r>
    </w:p>
    <w:p w:rsidR="0042414E" w:rsidRPr="003751D2" w:rsidRDefault="0042414E" w:rsidP="004241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sz w:val="24"/>
          <w:szCs w:val="24"/>
        </w:rPr>
        <w:t>2. Адрес: 663422, Красноярский край, Мотыгинский район, пос. Машуковка, пер</w:t>
      </w:r>
      <w:proofErr w:type="gramStart"/>
      <w:r w:rsidRPr="003751D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751D2">
        <w:rPr>
          <w:rFonts w:ascii="Times New Roman" w:hAnsi="Times New Roman" w:cs="Times New Roman"/>
          <w:sz w:val="24"/>
          <w:szCs w:val="24"/>
        </w:rPr>
        <w:t>ентральный, д.18 «а».</w:t>
      </w:r>
    </w:p>
    <w:p w:rsidR="0042414E" w:rsidRPr="003751D2" w:rsidRDefault="0042414E" w:rsidP="004241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sz w:val="24"/>
          <w:szCs w:val="24"/>
        </w:rPr>
        <w:t>3. Тип объекта (справочник): теплотрассы</w:t>
      </w:r>
    </w:p>
    <w:p w:rsidR="0042414E" w:rsidRPr="003751D2" w:rsidRDefault="0042414E" w:rsidP="004241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sz w:val="24"/>
          <w:szCs w:val="24"/>
        </w:rPr>
        <w:t>4. Год постройки – 1962</w:t>
      </w:r>
    </w:p>
    <w:p w:rsidR="003751D2" w:rsidRPr="003751D2" w:rsidRDefault="0042414E" w:rsidP="004241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sz w:val="24"/>
          <w:szCs w:val="24"/>
        </w:rPr>
        <w:t xml:space="preserve">5. Балансовая стоимость (тыс. руб.) _____________________________ </w:t>
      </w:r>
      <w:r w:rsidR="003751D2">
        <w:rPr>
          <w:rFonts w:ascii="Times New Roman" w:hAnsi="Times New Roman" w:cs="Times New Roman"/>
          <w:sz w:val="24"/>
          <w:szCs w:val="24"/>
        </w:rPr>
        <w:t>на дату___________</w:t>
      </w:r>
    </w:p>
    <w:p w:rsidR="0042414E" w:rsidRPr="003751D2" w:rsidRDefault="0042414E" w:rsidP="004241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sz w:val="24"/>
          <w:szCs w:val="24"/>
        </w:rPr>
        <w:t xml:space="preserve">6. Инвентаризационная стоимость (руб.) - </w:t>
      </w:r>
    </w:p>
    <w:p w:rsidR="0042414E" w:rsidRPr="003751D2" w:rsidRDefault="0042414E" w:rsidP="004241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sz w:val="24"/>
          <w:szCs w:val="24"/>
        </w:rPr>
        <w:t>7. Общая протяженность (м) - 230</w:t>
      </w:r>
    </w:p>
    <w:p w:rsidR="0042414E" w:rsidRPr="003751D2" w:rsidRDefault="0042414E" w:rsidP="004241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42414E" w:rsidRPr="003751D2" w:rsidRDefault="0042414E" w:rsidP="004241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3686"/>
        <w:gridCol w:w="2240"/>
      </w:tblGrid>
      <w:tr w:rsidR="003751D2" w:rsidRPr="003751D2" w:rsidTr="003751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  <w:tc>
          <w:tcPr>
            <w:tcW w:w="2240" w:type="dxa"/>
            <w:shd w:val="clear" w:color="auto" w:fill="auto"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(м)</w:t>
            </w:r>
          </w:p>
        </w:tc>
      </w:tr>
      <w:tr w:rsidR="003751D2" w:rsidRPr="003751D2" w:rsidTr="003751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До СДК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663422, Россия, Мотыгинский район, пос. Машуковка, пер. Центральный, 16</w:t>
            </w:r>
          </w:p>
        </w:tc>
        <w:tc>
          <w:tcPr>
            <w:tcW w:w="2240" w:type="dxa"/>
            <w:shd w:val="clear" w:color="auto" w:fill="auto"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751D2" w:rsidRPr="003751D2" w:rsidTr="003751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До Машуковской участковой больницы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663422, Россия, Мотыгинский район, пос. Машуковка, пер. Центральный, 20, 22, 24, 26</w:t>
            </w:r>
          </w:p>
        </w:tc>
        <w:tc>
          <w:tcPr>
            <w:tcW w:w="2240" w:type="dxa"/>
            <w:shd w:val="clear" w:color="auto" w:fill="auto"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3751D2" w:rsidRPr="003751D2" w:rsidTr="003751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До гаража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D2">
              <w:rPr>
                <w:rFonts w:ascii="Times New Roman" w:hAnsi="Times New Roman" w:cs="Times New Roman"/>
                <w:sz w:val="24"/>
                <w:szCs w:val="24"/>
              </w:rPr>
              <w:t>663422, Россия, Мотыгинский район, пос. Машуковка, пер. Центральный, 18</w:t>
            </w:r>
          </w:p>
        </w:tc>
        <w:tc>
          <w:tcPr>
            <w:tcW w:w="2240" w:type="dxa"/>
            <w:shd w:val="clear" w:color="auto" w:fill="auto"/>
          </w:tcPr>
          <w:p w:rsidR="003751D2" w:rsidRPr="003751D2" w:rsidRDefault="003751D2" w:rsidP="0037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42414E" w:rsidRPr="003751D2" w:rsidRDefault="0042414E" w:rsidP="00424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14E" w:rsidRPr="003751D2" w:rsidRDefault="0042414E" w:rsidP="0042414E">
      <w:pPr>
        <w:jc w:val="both"/>
        <w:rPr>
          <w:rFonts w:ascii="Times New Roman" w:hAnsi="Times New Roman" w:cs="Times New Roman"/>
          <w:sz w:val="24"/>
          <w:szCs w:val="24"/>
        </w:rPr>
      </w:pPr>
      <w:r w:rsidRPr="003751D2">
        <w:rPr>
          <w:rFonts w:ascii="Times New Roman" w:hAnsi="Times New Roman" w:cs="Times New Roman"/>
          <w:sz w:val="24"/>
          <w:szCs w:val="24"/>
        </w:rPr>
        <w:t>Глава Машуковского сельсовета                                                              Н.А. Тварадзе</w:t>
      </w:r>
    </w:p>
    <w:p w:rsidR="008F4691" w:rsidRDefault="008F4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4691" w:rsidRDefault="008F4691" w:rsidP="008F469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РЕЕСТР</w:t>
      </w:r>
    </w:p>
    <w:p w:rsidR="008F4691" w:rsidRDefault="008F4691" w:rsidP="008F469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Машуковский сельсовет</w:t>
      </w:r>
    </w:p>
    <w:p w:rsidR="008F4691" w:rsidRDefault="008F4691" w:rsidP="008F469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здания, строения, нежилые помещения</w:t>
      </w:r>
    </w:p>
    <w:p w:rsidR="008F4691" w:rsidRDefault="008F4691" w:rsidP="008F469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№ 2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внесения в реестр: Распоряжение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внесения изменений _______________ от_____________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объекта: теплотрассы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Адрес: 663422, Красноярский край, Мотыгинский район, пос. Машуковка,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кольная, 55 «б».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Тип объекта (справочник): теплотрассы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 постройки – 1982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Балансовая стоимость (тыс. руб.) _____________________________ на дату___________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Инвентаризационная стоимость (руб.) - 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протяженность (м) - 409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3686"/>
        <w:gridCol w:w="2240"/>
      </w:tblGrid>
      <w:tr w:rsidR="008F4691" w:rsidTr="008F4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(м)</w:t>
            </w:r>
          </w:p>
        </w:tc>
      </w:tr>
      <w:tr w:rsidR="008F4691" w:rsidTr="008F4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663422, Россия, Мотыгинский район, пос. Машуковка, ул. Школьная 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F4691" w:rsidTr="008F4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663422, Россия, Мотыгинский район, пос. Машуковка, ул. Школьная 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F4691" w:rsidTr="008F4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663422, Россия, Мотыгинский район, пос. Машуковка, ул. Школьная 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F4691" w:rsidTr="008F4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663422, Россия, Мотыгинский район, пос. Машуковка, ул. Майбороды 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691" w:rsidTr="008F4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котельной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663422, Россия, Мотыгинский район, пос. Машуковка, пер. Центральный 12 «а»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8F4691" w:rsidRDefault="008F4691" w:rsidP="008F4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691" w:rsidRDefault="008F4691" w:rsidP="008F4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Машуковского сельсовета                                                              Н.А. Тварадзе</w:t>
      </w:r>
    </w:p>
    <w:p w:rsidR="008F4691" w:rsidRDefault="008F4691" w:rsidP="008F4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691" w:rsidRDefault="008F4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4691" w:rsidRDefault="008F4691" w:rsidP="008F469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РЕЕСТР</w:t>
      </w:r>
    </w:p>
    <w:p w:rsidR="008F4691" w:rsidRDefault="008F4691" w:rsidP="008F469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Машуковский сельсовет</w:t>
      </w:r>
    </w:p>
    <w:p w:rsidR="008F4691" w:rsidRDefault="008F4691" w:rsidP="008F469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здания, строения, нежилые помещения</w:t>
      </w:r>
    </w:p>
    <w:p w:rsidR="008F4691" w:rsidRDefault="008F4691" w:rsidP="008F469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№ 3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внесения в реестр: Распоряжение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внесения изменений _______________ от_____________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объекта: теплотрассы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Адрес: 663422, Красноярский край, Мотыгинский район, пос. Машуковка, пер. Центральный, 12 «б».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Тип объекта (справочник): теплотрассы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 постройки – 1982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Балансовая стоимость (тыс. руб.) _____________________________ на дату___________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Инвентаризационная стоимость (руб.) - 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протяженность (м) - 46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8F4691" w:rsidRDefault="008F4691" w:rsidP="008F4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3686"/>
        <w:gridCol w:w="2240"/>
      </w:tblGrid>
      <w:tr w:rsidR="008F4691" w:rsidTr="00DB7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(м)</w:t>
            </w:r>
          </w:p>
        </w:tc>
      </w:tr>
      <w:tr w:rsidR="008F4691" w:rsidTr="00DB7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здания 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663422, Россия, Мотыгинский район, пос. Машуковка, пер. Центральный, 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4691" w:rsidTr="00DB7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детского сада «Березка»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r w:rsidRPr="00907CFD">
              <w:rPr>
                <w:rFonts w:ascii="Times New Roman" w:hAnsi="Times New Roman" w:cs="Times New Roman"/>
                <w:sz w:val="24"/>
                <w:szCs w:val="24"/>
              </w:rPr>
              <w:t>663422, Россия, Мотыгинский район, пос. Машуковка, пер. Центральный,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4691" w:rsidTr="00DB7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пищеблока детского сада «Березка»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r w:rsidRPr="00907CFD">
              <w:rPr>
                <w:rFonts w:ascii="Times New Roman" w:hAnsi="Times New Roman" w:cs="Times New Roman"/>
                <w:sz w:val="24"/>
                <w:szCs w:val="24"/>
              </w:rPr>
              <w:t>663422, Россия, Мотыгинский район, пос. Машуковка, пер. Центральный,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91" w:rsidRDefault="008F4691" w:rsidP="00DB7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F4691" w:rsidRDefault="008F4691" w:rsidP="008F4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691" w:rsidRDefault="008F4691" w:rsidP="008F4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Машуковского сельсовета                                                              Н.А. Тварадзе</w:t>
      </w:r>
    </w:p>
    <w:p w:rsidR="008F4691" w:rsidRDefault="008F4691" w:rsidP="008F4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691" w:rsidRPr="009608CD" w:rsidRDefault="008F4691" w:rsidP="008F4691">
      <w:pPr>
        <w:rPr>
          <w:szCs w:val="24"/>
        </w:rPr>
      </w:pPr>
    </w:p>
    <w:p w:rsidR="00514449" w:rsidRPr="003751D2" w:rsidRDefault="00514449">
      <w:pPr>
        <w:rPr>
          <w:rFonts w:ascii="Times New Roman" w:hAnsi="Times New Roman" w:cs="Times New Roman"/>
          <w:sz w:val="24"/>
          <w:szCs w:val="24"/>
        </w:rPr>
      </w:pPr>
    </w:p>
    <w:sectPr w:rsidR="00514449" w:rsidRPr="003751D2" w:rsidSect="005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4E"/>
    <w:rsid w:val="00036872"/>
    <w:rsid w:val="003751D2"/>
    <w:rsid w:val="0042414E"/>
    <w:rsid w:val="00514449"/>
    <w:rsid w:val="00643C9A"/>
    <w:rsid w:val="0072309E"/>
    <w:rsid w:val="008F4691"/>
    <w:rsid w:val="00C202AB"/>
    <w:rsid w:val="00C857E9"/>
    <w:rsid w:val="00DB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</cp:lastModifiedBy>
  <cp:revision>8</cp:revision>
  <dcterms:created xsi:type="dcterms:W3CDTF">2019-03-21T05:00:00Z</dcterms:created>
  <dcterms:modified xsi:type="dcterms:W3CDTF">2019-06-07T05:16:00Z</dcterms:modified>
</cp:coreProperties>
</file>