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8F" w:rsidRDefault="00F4178F" w:rsidP="00F4178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РЕЕСТР</w:t>
      </w:r>
    </w:p>
    <w:p w:rsidR="00F4178F" w:rsidRDefault="00F4178F" w:rsidP="00F4178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муниципального имущества муниципального образования Машуковский сельсовет</w:t>
      </w:r>
    </w:p>
    <w:p w:rsidR="00F4178F" w:rsidRDefault="00F4178F" w:rsidP="00F4178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РАЗДЕЛ: здания, строения, нежилые помещения</w:t>
      </w:r>
    </w:p>
    <w:p w:rsidR="00F4178F" w:rsidRDefault="00F4178F" w:rsidP="00F4178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РЕЕСТРОВЫЙ № 01</w:t>
      </w: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Основание для внесения в реестр Свидетельство о государственной регистрации права от 22.07.2014 г. № 24 ЕЛ 385929</w:t>
      </w: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Основание для внесения изменений _______________ от_____________ </w:t>
      </w:r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>. №</w:t>
      </w: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Наименование объекта: нежилое помещение</w:t>
      </w: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Адрес: 663422, Красноярский край, Мотыгинский район, пос. Машуковка, пер</w:t>
      </w:r>
      <w:proofErr w:type="gramStart"/>
      <w:r>
        <w:rPr>
          <w:rFonts w:ascii="Arial" w:hAnsi="Arial" w:cs="Arial"/>
          <w:sz w:val="18"/>
          <w:szCs w:val="18"/>
        </w:rPr>
        <w:t>.Ц</w:t>
      </w:r>
      <w:proofErr w:type="gramEnd"/>
      <w:r>
        <w:rPr>
          <w:rFonts w:ascii="Arial" w:hAnsi="Arial" w:cs="Arial"/>
          <w:sz w:val="18"/>
          <w:szCs w:val="18"/>
        </w:rPr>
        <w:t>ентральный, д.10, пом.1</w:t>
      </w: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Тип объекта (справочник): нежилое помещение</w:t>
      </w: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Год застройки - 1962</w:t>
      </w: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Число этажей - 1</w:t>
      </w: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Материал стен - дерево</w:t>
      </w: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Общая площадь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- 191,6</w:t>
      </w: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Балансовая стоимость (тыс. руб.) _____________________________ на дату_________________________</w:t>
      </w: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8.1 Инвентаризационная стоимость (руб.) - 1025532</w:t>
      </w: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Общая площадь жилых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_________________________________________________________</w:t>
      </w: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Общая площадь нежилых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- 191,6</w:t>
      </w: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в том числе нежилые помещения:</w:t>
      </w:r>
    </w:p>
    <w:tbl>
      <w:tblPr>
        <w:tblStyle w:val="a3"/>
        <w:tblW w:w="0" w:type="auto"/>
        <w:tblLook w:val="04A0"/>
      </w:tblPr>
      <w:tblGrid>
        <w:gridCol w:w="1539"/>
        <w:gridCol w:w="1575"/>
        <w:gridCol w:w="1574"/>
        <w:gridCol w:w="1580"/>
        <w:gridCol w:w="1635"/>
        <w:gridCol w:w="1668"/>
      </w:tblGrid>
      <w:tr w:rsidR="00F4178F" w:rsidTr="00F4178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8F" w:rsidRDefault="00F4178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Этаж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8F" w:rsidRDefault="00F4178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помещения по техпаспорту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8F" w:rsidRDefault="00F4178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помещения,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8F" w:rsidRDefault="00F4178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мест общего пользования,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8F" w:rsidRDefault="00F4178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Серия, №, дата свидетельства государственной регистрации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8F" w:rsidRDefault="00F4178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Кадастровый номер помещения</w:t>
            </w:r>
          </w:p>
        </w:tc>
      </w:tr>
      <w:tr w:rsidR="00F4178F" w:rsidTr="00F4178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8F" w:rsidRDefault="00F4178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8F" w:rsidRDefault="00F4178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8F" w:rsidRDefault="00F4178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8F" w:rsidRDefault="00F4178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8F" w:rsidRDefault="00F4178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ЕЛ 385929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8F" w:rsidRDefault="00F4178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24:26:0301010:52</w:t>
            </w:r>
          </w:p>
        </w:tc>
      </w:tr>
      <w:tr w:rsidR="00F4178F" w:rsidTr="00F4178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F" w:rsidRDefault="00F4178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F" w:rsidRDefault="00F4178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F" w:rsidRDefault="00F4178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F" w:rsidRDefault="00F4178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F" w:rsidRDefault="00F4178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F" w:rsidRDefault="00F4178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78F" w:rsidTr="00F4178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F" w:rsidRDefault="00F4178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F" w:rsidRDefault="00F4178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F" w:rsidRDefault="00F4178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F" w:rsidRDefault="00F4178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F" w:rsidRDefault="00F4178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8F" w:rsidRDefault="00F4178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Балансовая стоимость нежилых помещений (тыс. руб.) ______________________ на дату ______________</w:t>
      </w: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 Площадь мест общего пользования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-  191,6</w:t>
      </w: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 Общая площадь подвальных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___________________________________________________</w:t>
      </w: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 Находится на учете -  казна сельсовета</w:t>
      </w: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Балансодержатель -  казна сельсовета</w:t>
      </w: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 Право балансодержателя ____________________________________________________________________</w:t>
      </w: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17.Техпаспорт -  04:235:002:001302970:0001; 18.01.2010г., ФГУП "РОСТЕХИНВЕНТАРИЗАЦИЯ - ФЕДЕРАЛЬНОЕ БТИ", Филиал ФГУП "</w:t>
      </w:r>
      <w:proofErr w:type="spellStart"/>
      <w:r>
        <w:rPr>
          <w:rFonts w:ascii="Arial" w:hAnsi="Arial" w:cs="Arial"/>
          <w:sz w:val="18"/>
          <w:szCs w:val="18"/>
        </w:rPr>
        <w:t>Ростехинвентаризация</w:t>
      </w:r>
      <w:proofErr w:type="spellEnd"/>
      <w:r>
        <w:rPr>
          <w:rFonts w:ascii="Arial" w:hAnsi="Arial" w:cs="Arial"/>
          <w:sz w:val="18"/>
          <w:szCs w:val="18"/>
        </w:rPr>
        <w:t xml:space="preserve"> - Федеральное БТИ" по Красноярскому краю</w:t>
      </w: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18. Кадастровый н</w:t>
      </w:r>
      <w:r w:rsidR="00B463E9">
        <w:rPr>
          <w:rFonts w:ascii="Arial" w:hAnsi="Arial" w:cs="Arial"/>
          <w:sz w:val="18"/>
          <w:szCs w:val="18"/>
        </w:rPr>
        <w:t>омер объекта -  24:26:0301010:52</w:t>
      </w: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19. Документ о праве пользования земельным участком _____________________________________________</w:t>
      </w: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20. Свидетельство о государственной </w:t>
      </w:r>
      <w:r w:rsidR="00B463E9">
        <w:rPr>
          <w:rFonts w:ascii="Arial" w:hAnsi="Arial" w:cs="Arial"/>
          <w:sz w:val="18"/>
          <w:szCs w:val="18"/>
        </w:rPr>
        <w:t>регистрации прав -  24 ЕЛ 385929</w:t>
      </w: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Исполнитель ___________________</w:t>
      </w:r>
      <w:r w:rsidR="00595176">
        <w:rPr>
          <w:rFonts w:ascii="Arial" w:hAnsi="Arial" w:cs="Arial"/>
          <w:sz w:val="18"/>
          <w:szCs w:val="18"/>
        </w:rPr>
        <w:t>__________________________________________________ (Егорова И.Н.</w:t>
      </w:r>
      <w:r>
        <w:rPr>
          <w:rFonts w:ascii="Arial" w:hAnsi="Arial" w:cs="Arial"/>
          <w:sz w:val="18"/>
          <w:szCs w:val="18"/>
        </w:rPr>
        <w:t>)</w:t>
      </w: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Дата заполнения 01.</w:t>
      </w:r>
      <w:r w:rsidR="001E550F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.201</w:t>
      </w:r>
      <w:r w:rsidR="001E550F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г.</w:t>
      </w: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Служебные отметки  ___________________________________________________________________________</w:t>
      </w:r>
    </w:p>
    <w:p w:rsidR="00F4178F" w:rsidRDefault="00F4178F" w:rsidP="00F4178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6EF" w:rsidRDefault="002006EF">
      <w:r>
        <w:br w:type="page"/>
      </w:r>
    </w:p>
    <w:p w:rsidR="002006EF" w:rsidRDefault="002006EF" w:rsidP="002006E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РЕЕСТР</w:t>
      </w:r>
    </w:p>
    <w:p w:rsidR="002006EF" w:rsidRDefault="002006EF" w:rsidP="002006E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муниципального имущества муниципального образования Машуковский сельсовет</w:t>
      </w:r>
    </w:p>
    <w:p w:rsidR="002006EF" w:rsidRDefault="002006EF" w:rsidP="002006E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РАЗДЕЛ: здания, строения, нежилые помещения</w:t>
      </w:r>
    </w:p>
    <w:p w:rsidR="002006EF" w:rsidRDefault="002006EF" w:rsidP="002006E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РЕЕСТРОВЫЙ № 02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Основание для внесения в реестр Свидетельство о государственной регистрации права от 22.07.2014 г. № 24 ЕЛ 385928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Основание для внесения изменений _______________ от_____________ </w:t>
      </w:r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>. №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Наименование объекта: нежилое помещение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Адрес: 663422, Красноярский край, Мотыгинский район, пос. Машуковка, пер</w:t>
      </w:r>
      <w:proofErr w:type="gramStart"/>
      <w:r>
        <w:rPr>
          <w:rFonts w:ascii="Arial" w:hAnsi="Arial" w:cs="Arial"/>
          <w:sz w:val="18"/>
          <w:szCs w:val="18"/>
        </w:rPr>
        <w:t>.Ц</w:t>
      </w:r>
      <w:proofErr w:type="gramEnd"/>
      <w:r>
        <w:rPr>
          <w:rFonts w:ascii="Arial" w:hAnsi="Arial" w:cs="Arial"/>
          <w:sz w:val="18"/>
          <w:szCs w:val="18"/>
        </w:rPr>
        <w:t>ентральный, д.10, пом.2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Тип объекта (справочник): нежилое помещение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Год застройки - 1962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Число этажей - 1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Материал стен - дерево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Общая площадь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- 55,6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Балансовая стоимость (тыс. руб.) _____________________________ на дату_________________________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8.1 Инвентаризационная стоимость (руб.) - 136335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Общая площадь жилых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_________________________________________________________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Общая площадь нежилых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- 55,6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в том числе нежилые помещения:</w:t>
      </w:r>
    </w:p>
    <w:tbl>
      <w:tblPr>
        <w:tblStyle w:val="a3"/>
        <w:tblW w:w="0" w:type="auto"/>
        <w:tblLook w:val="04A0"/>
      </w:tblPr>
      <w:tblGrid>
        <w:gridCol w:w="1539"/>
        <w:gridCol w:w="1575"/>
        <w:gridCol w:w="1574"/>
        <w:gridCol w:w="1580"/>
        <w:gridCol w:w="1635"/>
        <w:gridCol w:w="1668"/>
      </w:tblGrid>
      <w:tr w:rsidR="002006EF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Этаж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помещения по техпаспорту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помещения,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мест общего пользования,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Серия, №, дата свидетельства государственной регистрации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Кадастровый номер помещения</w:t>
            </w:r>
          </w:p>
        </w:tc>
      </w:tr>
      <w:tr w:rsidR="002006EF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ЕЛ 385928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24:26:0301010:59</w:t>
            </w:r>
          </w:p>
        </w:tc>
      </w:tr>
      <w:tr w:rsidR="002006EF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6EF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Балансовая стоимость нежилых помещений (тыс. руб.) ______________________ на дату 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 Площадь мест общего пользования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-  55,6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 Общая площадь подвальных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___________________________________________________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 Находится на учете -  казна сельсовета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Балансодержатель -  казна сельсовета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 Право балансодержателя ____________________________________________________________________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17.Техпаспорт -  04:235:002:001302970:0001; 18.01.2010г., ФГУП "РОСТЕХИНВЕНТАРИЗАЦИЯ - ФЕДЕРАЛЬНОЕ БТИ", Филиал ФГУП "</w:t>
      </w:r>
      <w:proofErr w:type="spellStart"/>
      <w:r>
        <w:rPr>
          <w:rFonts w:ascii="Arial" w:hAnsi="Arial" w:cs="Arial"/>
          <w:sz w:val="18"/>
          <w:szCs w:val="18"/>
        </w:rPr>
        <w:t>Ростехинвентаризация</w:t>
      </w:r>
      <w:proofErr w:type="spellEnd"/>
      <w:r>
        <w:rPr>
          <w:rFonts w:ascii="Arial" w:hAnsi="Arial" w:cs="Arial"/>
          <w:sz w:val="18"/>
          <w:szCs w:val="18"/>
        </w:rPr>
        <w:t xml:space="preserve"> - Федеральное БТИ" по Красноярскому краю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18. Кадастровый номер объекта -  24:26:0301010:59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19. Документ о праве пользования земельным участком _____________________________________________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20. Свидетельство о государственной регистрации прав -  24 ЕЛ 385928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Исполнитель _____________________________________________________________________ (Егорова И.Н.)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Дата заполнения 01.</w:t>
      </w:r>
      <w:r w:rsidR="001E550F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.201</w:t>
      </w:r>
      <w:r w:rsidR="001E550F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г.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Служебные отметки  ___________________________________________________________________________</w:t>
      </w:r>
    </w:p>
    <w:p w:rsidR="002006EF" w:rsidRDefault="002006EF" w:rsidP="002006EF"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6EF" w:rsidRDefault="002006EF">
      <w:r>
        <w:br w:type="page"/>
      </w:r>
    </w:p>
    <w:p w:rsidR="002006EF" w:rsidRDefault="002006EF" w:rsidP="002006E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РЕЕСТР</w:t>
      </w:r>
    </w:p>
    <w:p w:rsidR="002006EF" w:rsidRDefault="002006EF" w:rsidP="002006E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муниципального имущества муниципального образования Машуковский сельсовет</w:t>
      </w:r>
    </w:p>
    <w:p w:rsidR="002006EF" w:rsidRDefault="002006EF" w:rsidP="002006E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РАЗДЕЛ: здания, строения, нежилые помещения</w:t>
      </w:r>
    </w:p>
    <w:p w:rsidR="002006EF" w:rsidRDefault="002006EF" w:rsidP="002006E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РЕЕСТРОВЫЙ № 03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Основание для внесения в реестр Свидетельство о государственной регистрации права от 22.07.2014 г. № 24 ЕЛ 385927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Основание для внесения изменений _______________ от_____________ </w:t>
      </w:r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>. №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Наименование объекта: нежилое помещение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Адрес: 663422, Красноярский край, Мотыгинский район, пос. Машуковка, пер</w:t>
      </w:r>
      <w:proofErr w:type="gramStart"/>
      <w:r>
        <w:rPr>
          <w:rFonts w:ascii="Arial" w:hAnsi="Arial" w:cs="Arial"/>
          <w:sz w:val="18"/>
          <w:szCs w:val="18"/>
        </w:rPr>
        <w:t>.Ц</w:t>
      </w:r>
      <w:proofErr w:type="gramEnd"/>
      <w:r>
        <w:rPr>
          <w:rFonts w:ascii="Arial" w:hAnsi="Arial" w:cs="Arial"/>
          <w:sz w:val="18"/>
          <w:szCs w:val="18"/>
        </w:rPr>
        <w:t>ентральный, д.10, пом.3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Тип объекта (справочник): нежилое помещение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Год застройки - 1962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Число этажей - 1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Материал стен - дерево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Общая площадь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- 21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Балансовая стоимость (тыс. руб.) _____________________________ на дату_________________________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8.1 Инвентаризационная стоимость (руб.) - 50325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Общая площадь жилых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_________________________________________________________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Общая площадь нежилых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- 21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в том числе нежилые помещения:</w:t>
      </w:r>
    </w:p>
    <w:tbl>
      <w:tblPr>
        <w:tblStyle w:val="a3"/>
        <w:tblW w:w="0" w:type="auto"/>
        <w:tblLook w:val="04A0"/>
      </w:tblPr>
      <w:tblGrid>
        <w:gridCol w:w="1539"/>
        <w:gridCol w:w="1575"/>
        <w:gridCol w:w="1574"/>
        <w:gridCol w:w="1580"/>
        <w:gridCol w:w="1635"/>
        <w:gridCol w:w="1668"/>
      </w:tblGrid>
      <w:tr w:rsidR="002006EF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Этаж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помещения по техпаспорту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помещения,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мест общего пользования,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Серия, №, дата свидетельства государственной регистрации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Кадастровый номер помещения</w:t>
            </w:r>
          </w:p>
        </w:tc>
      </w:tr>
      <w:tr w:rsidR="002006EF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ЕЛ 385927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24:26:0301010:58</w:t>
            </w:r>
          </w:p>
        </w:tc>
      </w:tr>
      <w:tr w:rsidR="002006EF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6EF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Балансовая стоимость нежилых помещений (тыс. руб.) ______________________ на дату 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 Площадь мест общего пользования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-  21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 Общая площадь подвальных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___________________________________________________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 Находится на учете -  казна сельсовета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Балансодержатель -  казна сельсовета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 Право балансодержателя ____________________________________________________________________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17.Техпаспорт -  04:235:002:001302970:0001; 18.01.2010г., ФГУП "РОСТЕХИНВЕНТАРИЗАЦИЯ - ФЕДЕРАЛЬНОЕ БТИ", Филиал ФГУП "</w:t>
      </w:r>
      <w:proofErr w:type="spellStart"/>
      <w:r>
        <w:rPr>
          <w:rFonts w:ascii="Arial" w:hAnsi="Arial" w:cs="Arial"/>
          <w:sz w:val="18"/>
          <w:szCs w:val="18"/>
        </w:rPr>
        <w:t>Ростехинвентаризация</w:t>
      </w:r>
      <w:proofErr w:type="spellEnd"/>
      <w:r>
        <w:rPr>
          <w:rFonts w:ascii="Arial" w:hAnsi="Arial" w:cs="Arial"/>
          <w:sz w:val="18"/>
          <w:szCs w:val="18"/>
        </w:rPr>
        <w:t xml:space="preserve"> - Федеральное БТИ" по Красноярскому краю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18. Кадастровый номер объекта -  24:26:0301010:58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19. Документ о праве пользования земельным участком _____________________________________________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20. Свидетельство о государственной регистрации прав -  24 ЕЛ 385927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Исполнитель _____________________________________________________________________ (Егорова И.Н.)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заполнения </w:t>
      </w:r>
      <w:r w:rsidR="001E550F">
        <w:rPr>
          <w:rFonts w:ascii="Arial" w:hAnsi="Arial" w:cs="Arial"/>
          <w:sz w:val="18"/>
          <w:szCs w:val="18"/>
        </w:rPr>
        <w:t>01.10.2018 г.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Служебные отметки  ___________________________________________________________________________</w:t>
      </w:r>
    </w:p>
    <w:p w:rsidR="002006EF" w:rsidRDefault="002006EF" w:rsidP="002006EF"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6EF" w:rsidRDefault="002006EF">
      <w:r>
        <w:br w:type="page"/>
      </w:r>
    </w:p>
    <w:p w:rsidR="002006EF" w:rsidRDefault="002006EF" w:rsidP="002006E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РЕЕСТР</w:t>
      </w:r>
    </w:p>
    <w:p w:rsidR="002006EF" w:rsidRDefault="002006EF" w:rsidP="002006E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муниципального имущества муниципального образования Машуковский сельсовет</w:t>
      </w:r>
    </w:p>
    <w:p w:rsidR="002006EF" w:rsidRDefault="002006EF" w:rsidP="002006E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РАЗДЕЛ: здания, строения, нежилые помещения</w:t>
      </w:r>
    </w:p>
    <w:p w:rsidR="002006EF" w:rsidRDefault="002006EF" w:rsidP="002006E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РЕЕСТРОВЫЙ № 04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Основание для внесения в реестр Свидетельство о государственной регистрации права от 22.07.2014 г. № 24 ЕЛ 385926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Основание для внесения изменений _______________ от_____________ </w:t>
      </w:r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>. №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Наименование объекта: нежилое помещение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Адрес: 663422, Красноярский край, Мотыгинский район, пос. Машуковка, пер</w:t>
      </w:r>
      <w:proofErr w:type="gramStart"/>
      <w:r>
        <w:rPr>
          <w:rFonts w:ascii="Arial" w:hAnsi="Arial" w:cs="Arial"/>
          <w:sz w:val="18"/>
          <w:szCs w:val="18"/>
        </w:rPr>
        <w:t>.Ц</w:t>
      </w:r>
      <w:proofErr w:type="gramEnd"/>
      <w:r>
        <w:rPr>
          <w:rFonts w:ascii="Arial" w:hAnsi="Arial" w:cs="Arial"/>
          <w:sz w:val="18"/>
          <w:szCs w:val="18"/>
        </w:rPr>
        <w:t>ентральный, д.10, пом.4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Тип объекта (справочник): нежилое помещение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Год застройки - 1962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Число этажей - 1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Материал стен - дерево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Общая площадь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- 15,1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Балансовая стоимость (тыс. руб.) _____________________________ на дату_________________________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8.1 Инвентаризационная стоимость (руб.) - 35685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Общая площадь жилых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_________________________________________________________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Общая площадь нежилых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- 15,1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в том числе нежилые помещения:</w:t>
      </w:r>
    </w:p>
    <w:tbl>
      <w:tblPr>
        <w:tblStyle w:val="a3"/>
        <w:tblW w:w="0" w:type="auto"/>
        <w:tblLook w:val="04A0"/>
      </w:tblPr>
      <w:tblGrid>
        <w:gridCol w:w="1539"/>
        <w:gridCol w:w="1575"/>
        <w:gridCol w:w="1574"/>
        <w:gridCol w:w="1580"/>
        <w:gridCol w:w="1635"/>
        <w:gridCol w:w="1668"/>
      </w:tblGrid>
      <w:tr w:rsidR="002006EF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Этаж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помещения по техпаспорту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помещения,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мест общего пользования,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Серия, №, дата свидетельства государственной регистрации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Кадастровый номер помещения</w:t>
            </w:r>
          </w:p>
        </w:tc>
      </w:tr>
      <w:tr w:rsidR="002006EF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ЕЛ 385926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24:26:0301010:53</w:t>
            </w:r>
          </w:p>
        </w:tc>
      </w:tr>
      <w:tr w:rsidR="002006EF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6EF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Балансовая стоимость нежилых помещений (тыс. руб.) ______________________ на дату 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 Площадь мест общего пользования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-  15,1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 Общая площадь подвальных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___________________________________________________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 Находится на учете -  казна сельсовета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Балансодержатель -  казна сельсовета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 Право балансодержателя ____________________________________________________________________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17.Техпаспорт -  04:235:002:001302970:0001; 18.01.2010г., ФГУП "РОСТЕХИНВЕНТАРИЗАЦИЯ - ФЕДЕРАЛЬНОЕ БТИ", Филиал ФГУП "</w:t>
      </w:r>
      <w:proofErr w:type="spellStart"/>
      <w:r>
        <w:rPr>
          <w:rFonts w:ascii="Arial" w:hAnsi="Arial" w:cs="Arial"/>
          <w:sz w:val="18"/>
          <w:szCs w:val="18"/>
        </w:rPr>
        <w:t>Ростехинвентаризация</w:t>
      </w:r>
      <w:proofErr w:type="spellEnd"/>
      <w:r>
        <w:rPr>
          <w:rFonts w:ascii="Arial" w:hAnsi="Arial" w:cs="Arial"/>
          <w:sz w:val="18"/>
          <w:szCs w:val="18"/>
        </w:rPr>
        <w:t xml:space="preserve"> - Федеральное БТИ" по Красноярскому краю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18. Кадастровый номер объекта -  24:26:0301010:53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19. Документ о праве пользования земельным участком _____________________________________________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20. Свидетельство о государственной регистрации прав -  24 ЕЛ 385926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Исполнитель _____________________________________________________________________ (Егорова И.Н.)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заполнения </w:t>
      </w:r>
      <w:r w:rsidR="001E550F">
        <w:rPr>
          <w:rFonts w:ascii="Arial" w:hAnsi="Arial" w:cs="Arial"/>
          <w:sz w:val="18"/>
          <w:szCs w:val="18"/>
        </w:rPr>
        <w:t>01.10.2018 г.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Служебные отметки  ___________________________________________________________________________</w:t>
      </w:r>
    </w:p>
    <w:p w:rsidR="002006EF" w:rsidRDefault="002006EF" w:rsidP="002006EF"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6EF" w:rsidRDefault="002006EF">
      <w:r>
        <w:br w:type="page"/>
      </w:r>
    </w:p>
    <w:p w:rsidR="002006EF" w:rsidRDefault="002006EF" w:rsidP="002006E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РЕЕСТР</w:t>
      </w:r>
    </w:p>
    <w:p w:rsidR="002006EF" w:rsidRDefault="002006EF" w:rsidP="002006E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муниципального имущества муниципального образования Машуковский сельсовет</w:t>
      </w:r>
    </w:p>
    <w:p w:rsidR="002006EF" w:rsidRDefault="002006EF" w:rsidP="002006E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РАЗДЕЛ: здания, строения, нежилые помещения</w:t>
      </w:r>
    </w:p>
    <w:p w:rsidR="002006EF" w:rsidRDefault="001E550F" w:rsidP="002006E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РЕЕСТРОВЫЙ № 05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Основание для внесения в реестр Свидетельство о государственной регистрации права от 22.07.2014 г. № 24 ЕЛ 385924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Основание для внесения изменений _______________ от_____________ </w:t>
      </w:r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>. №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Наименование объекта: нежилое помещение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Адрес: 663422, Красноярский край, Мотыгинский район, пос. Машуковка, пер</w:t>
      </w:r>
      <w:proofErr w:type="gramStart"/>
      <w:r>
        <w:rPr>
          <w:rFonts w:ascii="Arial" w:hAnsi="Arial" w:cs="Arial"/>
          <w:sz w:val="18"/>
          <w:szCs w:val="18"/>
        </w:rPr>
        <w:t>.Ц</w:t>
      </w:r>
      <w:proofErr w:type="gramEnd"/>
      <w:r>
        <w:rPr>
          <w:rFonts w:ascii="Arial" w:hAnsi="Arial" w:cs="Arial"/>
          <w:sz w:val="18"/>
          <w:szCs w:val="18"/>
        </w:rPr>
        <w:t>ентральный, д.10, пом.6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Тип объекта (справочник): нежилое помещение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Год застройки - 1962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Число этажей - 1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Материал стен - дерево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Общая площадь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- 39,4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Балансовая стоимость (тыс. руб.) _____________________________ на дату_________________________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8.1 Инвентаризационная стоимость (руб.) - 95343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Общая площадь жилых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_________________________________________________________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Общая площадь нежилых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- 39,4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в том числе нежилые помещения:</w:t>
      </w:r>
    </w:p>
    <w:tbl>
      <w:tblPr>
        <w:tblStyle w:val="a3"/>
        <w:tblW w:w="0" w:type="auto"/>
        <w:tblLook w:val="04A0"/>
      </w:tblPr>
      <w:tblGrid>
        <w:gridCol w:w="1539"/>
        <w:gridCol w:w="1575"/>
        <w:gridCol w:w="1574"/>
        <w:gridCol w:w="1580"/>
        <w:gridCol w:w="1635"/>
        <w:gridCol w:w="1668"/>
      </w:tblGrid>
      <w:tr w:rsidR="002006EF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Этаж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помещения по техпаспорту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помещения,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мест общего пользования,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Серия, №, дата свидетельства государственной регистрации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Кадастровый номер помещения</w:t>
            </w:r>
          </w:p>
        </w:tc>
      </w:tr>
      <w:tr w:rsidR="002006EF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ЕЛ 385924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24:26:0301010:57</w:t>
            </w:r>
          </w:p>
        </w:tc>
      </w:tr>
      <w:tr w:rsidR="002006EF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6EF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Балансовая стоимость нежилых помещений (тыс. руб.) ______________________ на дату 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 Площадь мест общего пользования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-  39,4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 Общая площадь подвальных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___________________________________________________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 Находится на учете -  казна сельсовета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Балансодержатель -  казна сельсовета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 Право балансодержателя ____________________________________________________________________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17.Техпаспорт -  04:235:002:001302970:0001; 18.01.2010г., ФГУП "РОСТЕХИНВЕНТАРИЗАЦИЯ - ФЕДЕРАЛЬНОЕ БТИ", Филиал ФГУП "</w:t>
      </w:r>
      <w:proofErr w:type="spellStart"/>
      <w:r>
        <w:rPr>
          <w:rFonts w:ascii="Arial" w:hAnsi="Arial" w:cs="Arial"/>
          <w:sz w:val="18"/>
          <w:szCs w:val="18"/>
        </w:rPr>
        <w:t>Ростехинвентаризация</w:t>
      </w:r>
      <w:proofErr w:type="spellEnd"/>
      <w:r>
        <w:rPr>
          <w:rFonts w:ascii="Arial" w:hAnsi="Arial" w:cs="Arial"/>
          <w:sz w:val="18"/>
          <w:szCs w:val="18"/>
        </w:rPr>
        <w:t xml:space="preserve"> - Федеральное БТИ" по Красноярскому краю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18. Кадастровый номер объекта -  24:26:0301010:57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19. Документ о праве пользования земельным участком _____________________________________________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20. Свидетельство о государственной регистрации прав -  24 ЕЛ 385924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Исполнитель _____________________________________________________________________ (Егорова И.Н.)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заполнения </w:t>
      </w:r>
      <w:r w:rsidR="001E550F">
        <w:rPr>
          <w:rFonts w:ascii="Arial" w:hAnsi="Arial" w:cs="Arial"/>
          <w:sz w:val="18"/>
          <w:szCs w:val="18"/>
        </w:rPr>
        <w:t>01.10.2018 г.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Служебные отметки  ___________________________________________________________________________</w:t>
      </w:r>
    </w:p>
    <w:p w:rsidR="002006EF" w:rsidRDefault="002006EF" w:rsidP="002006EF"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6EF" w:rsidRDefault="002006EF">
      <w:r>
        <w:br w:type="page"/>
      </w:r>
    </w:p>
    <w:p w:rsidR="002006EF" w:rsidRDefault="002006EF" w:rsidP="002006E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РЕЕСТР</w:t>
      </w:r>
    </w:p>
    <w:p w:rsidR="002006EF" w:rsidRDefault="002006EF" w:rsidP="002006E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муниципального имущества муниципального образования Машуковский сельсовет</w:t>
      </w:r>
    </w:p>
    <w:p w:rsidR="002006EF" w:rsidRDefault="002006EF" w:rsidP="002006E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РАЗДЕЛ: здания, строения, нежилые помещения</w:t>
      </w:r>
    </w:p>
    <w:p w:rsidR="002006EF" w:rsidRDefault="002006EF" w:rsidP="002006E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РЕЕСТРОВЫЙ № 0</w:t>
      </w:r>
      <w:r w:rsidR="001E550F">
        <w:rPr>
          <w:rFonts w:ascii="Arial" w:hAnsi="Arial" w:cs="Arial"/>
          <w:sz w:val="18"/>
          <w:szCs w:val="18"/>
        </w:rPr>
        <w:t>6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Основание для внесения в реестр Свидетельство о государственной регистрации права от 22.07.2014 г. № 24 ЕЛ 385923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Основание для внесения изменений _______________ от_____________ </w:t>
      </w:r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>. №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Наименование объекта: нежилое помещение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Адрес: 663422, Красноярский край, Мотыгинский район, пос. Машуковка, пер</w:t>
      </w:r>
      <w:proofErr w:type="gramStart"/>
      <w:r>
        <w:rPr>
          <w:rFonts w:ascii="Arial" w:hAnsi="Arial" w:cs="Arial"/>
          <w:sz w:val="18"/>
          <w:szCs w:val="18"/>
        </w:rPr>
        <w:t>.Ц</w:t>
      </w:r>
      <w:proofErr w:type="gramEnd"/>
      <w:r>
        <w:rPr>
          <w:rFonts w:ascii="Arial" w:hAnsi="Arial" w:cs="Arial"/>
          <w:sz w:val="18"/>
          <w:szCs w:val="18"/>
        </w:rPr>
        <w:t>ентральный, д.10, пом.7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Тип объекта (справочник): нежилое помещение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Год застройки - 1962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Число этажей - 1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Материал стен - дерево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Общая площадь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- 17,5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Балансовая стоимость (тыс. руб.) _____________________________ на дату_________________________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8.1 Инвентаризационная стоимость (руб.) - 40382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Общая площадь жилых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_________________________________________________________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Общая площадь нежилых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- 17,5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в том числе нежилые помещения:</w:t>
      </w:r>
    </w:p>
    <w:tbl>
      <w:tblPr>
        <w:tblStyle w:val="a3"/>
        <w:tblW w:w="0" w:type="auto"/>
        <w:tblLook w:val="04A0"/>
      </w:tblPr>
      <w:tblGrid>
        <w:gridCol w:w="1539"/>
        <w:gridCol w:w="1575"/>
        <w:gridCol w:w="1574"/>
        <w:gridCol w:w="1580"/>
        <w:gridCol w:w="1635"/>
        <w:gridCol w:w="1668"/>
      </w:tblGrid>
      <w:tr w:rsidR="002006EF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Этаж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помещения по техпаспорту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помещения,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мест общего пользования,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Серия, №, дата свидетельства государственной регистрации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Кадастровый номер помещения</w:t>
            </w:r>
          </w:p>
        </w:tc>
      </w:tr>
      <w:tr w:rsidR="002006EF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ЕЛ 385923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24:26:0301010:54</w:t>
            </w:r>
          </w:p>
        </w:tc>
      </w:tr>
      <w:tr w:rsidR="002006EF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6EF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Балансовая стоимость нежилых помещений (тыс. руб.) ______________________ на дату 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 Площадь мест общего пользования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-  17,5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 Общая площадь подвальных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___________________________________________________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 Находится на учете -  казна сельсовета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Балансодержатель -  казна сельсовета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 Право балансодержателя ____________________________________________________________________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17.Техпаспорт -  04:235:002:001302970:0001; 18.01.2010г., ФГУП "РОСТЕХИНВЕНТАРИЗАЦИЯ - ФЕДЕРАЛЬНОЕ БТИ", Филиал ФГУП "</w:t>
      </w:r>
      <w:proofErr w:type="spellStart"/>
      <w:r>
        <w:rPr>
          <w:rFonts w:ascii="Arial" w:hAnsi="Arial" w:cs="Arial"/>
          <w:sz w:val="18"/>
          <w:szCs w:val="18"/>
        </w:rPr>
        <w:t>Ростехинвентаризация</w:t>
      </w:r>
      <w:proofErr w:type="spellEnd"/>
      <w:r>
        <w:rPr>
          <w:rFonts w:ascii="Arial" w:hAnsi="Arial" w:cs="Arial"/>
          <w:sz w:val="18"/>
          <w:szCs w:val="18"/>
        </w:rPr>
        <w:t xml:space="preserve"> - Федеральное БТИ" по Красноярскому краю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18. Кадастровый номер объекта -  24:26:0301010:54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19. Документ о праве пользования земельным участком _____________________________________________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20. Свидетельство о государственной регистрации прав -  24 ЕЛ 385923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Исполнитель _____________________________________________________________________ (Егорова И.Н.)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заполнения </w:t>
      </w:r>
      <w:r w:rsidR="001E550F">
        <w:rPr>
          <w:rFonts w:ascii="Arial" w:hAnsi="Arial" w:cs="Arial"/>
          <w:sz w:val="18"/>
          <w:szCs w:val="18"/>
        </w:rPr>
        <w:t>01.10.2018 г.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Служебные отметки  ___________________________________________________________________________</w:t>
      </w:r>
    </w:p>
    <w:p w:rsidR="002006EF" w:rsidRDefault="002006EF" w:rsidP="002006EF"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6EF" w:rsidRDefault="002006EF">
      <w:r>
        <w:br w:type="page"/>
      </w:r>
    </w:p>
    <w:p w:rsidR="002006EF" w:rsidRDefault="002006EF" w:rsidP="002006E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РЕЕСТР</w:t>
      </w:r>
    </w:p>
    <w:p w:rsidR="002006EF" w:rsidRDefault="002006EF" w:rsidP="002006E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муниципального имущества муниципального образования Машуковский сельсовет</w:t>
      </w:r>
    </w:p>
    <w:p w:rsidR="002006EF" w:rsidRDefault="002006EF" w:rsidP="002006E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РАЗДЕЛ: здания, строения, нежилые помещения</w:t>
      </w:r>
    </w:p>
    <w:p w:rsidR="002006EF" w:rsidRDefault="002006EF" w:rsidP="002006EF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РЕЕСТРОВЫЙ № 0</w:t>
      </w:r>
      <w:r w:rsidR="001E550F">
        <w:rPr>
          <w:rFonts w:ascii="Arial" w:hAnsi="Arial" w:cs="Arial"/>
          <w:sz w:val="18"/>
          <w:szCs w:val="18"/>
        </w:rPr>
        <w:t>7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Основание для внесения в реестр Свидетельство о государственной регистрации права от 22.07.2014 г. № 24 ЕЛ 385922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Основание для внесения изменений _______________ от_____________ </w:t>
      </w:r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>. №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Наименование объекта: нежилое помещение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Адрес: 663422, Красноярский край, Мотыгинский район, пос. Машуковка, пер</w:t>
      </w:r>
      <w:proofErr w:type="gramStart"/>
      <w:r>
        <w:rPr>
          <w:rFonts w:ascii="Arial" w:hAnsi="Arial" w:cs="Arial"/>
          <w:sz w:val="18"/>
          <w:szCs w:val="18"/>
        </w:rPr>
        <w:t>.Ц</w:t>
      </w:r>
      <w:proofErr w:type="gramEnd"/>
      <w:r>
        <w:rPr>
          <w:rFonts w:ascii="Arial" w:hAnsi="Arial" w:cs="Arial"/>
          <w:sz w:val="18"/>
          <w:szCs w:val="18"/>
        </w:rPr>
        <w:t>ентральный, д.10, пом.8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Тип объекта (справочник): нежилое помещение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Год застройки - 1962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Число этажей - 1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Материал стен - дерево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Общая площадь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- 69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Балансовая стоимость (тыс. руб.) _____________________________ на дату_________________________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8.1 Инвентаризационная стоимость (руб.) - 157319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Общая площадь жилых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_________________________________________________________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Общая площадь нежилых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- 69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в том числе нежилые помещения:</w:t>
      </w:r>
    </w:p>
    <w:tbl>
      <w:tblPr>
        <w:tblStyle w:val="a3"/>
        <w:tblW w:w="0" w:type="auto"/>
        <w:tblLook w:val="04A0"/>
      </w:tblPr>
      <w:tblGrid>
        <w:gridCol w:w="1539"/>
        <w:gridCol w:w="1575"/>
        <w:gridCol w:w="1574"/>
        <w:gridCol w:w="1580"/>
        <w:gridCol w:w="1635"/>
        <w:gridCol w:w="1668"/>
      </w:tblGrid>
      <w:tr w:rsidR="002006EF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Этаж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помещения по техпаспорту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помещения,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мест общего пользования,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Серия, №, дата свидетельства государственной регистрации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Кадастровый номер помещения</w:t>
            </w:r>
          </w:p>
        </w:tc>
      </w:tr>
      <w:tr w:rsidR="002006EF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ЕЛ 385922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F" w:rsidRDefault="002006EF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24:26:0301010:55</w:t>
            </w:r>
          </w:p>
        </w:tc>
      </w:tr>
      <w:tr w:rsidR="002006EF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6EF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F" w:rsidRDefault="002006EF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Балансовая стоимость нежилых помещений (тыс. руб.) ______________________ на дату 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 Площадь мест общего пользования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-  69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 Общая площадь подвальных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___________________________________________________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 Находится на учете -  казна сельсовета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Балансодержатель -  казна сельсовета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 Право балансодержателя ____________________________________________________________________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17.Техпаспорт -  04:235:002:001302970:0001; 18.01.2010г., ФГУП "РОСТЕХИНВЕНТАРИЗАЦИЯ - ФЕДЕРАЛЬНОЕ БТИ", Филиал ФГУП "</w:t>
      </w:r>
      <w:proofErr w:type="spellStart"/>
      <w:r>
        <w:rPr>
          <w:rFonts w:ascii="Arial" w:hAnsi="Arial" w:cs="Arial"/>
          <w:sz w:val="18"/>
          <w:szCs w:val="18"/>
        </w:rPr>
        <w:t>Ростехинвентаризация</w:t>
      </w:r>
      <w:proofErr w:type="spellEnd"/>
      <w:r>
        <w:rPr>
          <w:rFonts w:ascii="Arial" w:hAnsi="Arial" w:cs="Arial"/>
          <w:sz w:val="18"/>
          <w:szCs w:val="18"/>
        </w:rPr>
        <w:t xml:space="preserve"> - Федеральное БТИ" по Красноярскому краю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18. Кадастровый номер объекта -  24:26:0301010:55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19. Документ о праве пользования земельным участком _____________________________________________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20. Свидетельство о государственной регистрации прав -  24 ЕЛ 385922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Исполнитель _____________________________________________________________________ (Егорова И.Н.)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заполнения </w:t>
      </w:r>
      <w:r w:rsidR="001E550F">
        <w:rPr>
          <w:rFonts w:ascii="Arial" w:hAnsi="Arial" w:cs="Arial"/>
          <w:sz w:val="18"/>
          <w:szCs w:val="18"/>
        </w:rPr>
        <w:t>01.10.2018 г.</w:t>
      </w:r>
    </w:p>
    <w:p w:rsidR="002006EF" w:rsidRDefault="002006EF" w:rsidP="002006E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Служебные отметки  ___________________________________________________________________________</w:t>
      </w:r>
    </w:p>
    <w:p w:rsidR="002006EF" w:rsidRDefault="002006EF" w:rsidP="002006EF"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05C" w:rsidRDefault="009B305C">
      <w:r>
        <w:br w:type="page"/>
      </w:r>
    </w:p>
    <w:p w:rsidR="009B305C" w:rsidRDefault="009B305C" w:rsidP="009B305C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РЕЕСТР</w:t>
      </w:r>
    </w:p>
    <w:p w:rsidR="009B305C" w:rsidRDefault="009B305C" w:rsidP="009B305C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муниципального имущества муниципального образования Машуковский сельсовет</w:t>
      </w:r>
    </w:p>
    <w:p w:rsidR="009B305C" w:rsidRDefault="009B305C" w:rsidP="009B305C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РАЗДЕЛ: здания, строения, нежилые помещения</w:t>
      </w:r>
    </w:p>
    <w:p w:rsidR="009B305C" w:rsidRDefault="009B305C" w:rsidP="009B305C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РЕЕСТРОВЫЙ № 0</w:t>
      </w:r>
      <w:r w:rsidR="001E550F">
        <w:rPr>
          <w:rFonts w:ascii="Arial" w:hAnsi="Arial" w:cs="Arial"/>
          <w:sz w:val="18"/>
          <w:szCs w:val="18"/>
        </w:rPr>
        <w:t>8</w:t>
      </w:r>
    </w:p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Основание для внесения в реестр Свидетельство о государственной регистрации права от 22.07.2014 г. № 24 ЕЛ 385921</w:t>
      </w:r>
    </w:p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Основание для внесения изменений _______________ от_____________ </w:t>
      </w:r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>. №</w:t>
      </w:r>
    </w:p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Наименование объекта: нежилое помещение</w:t>
      </w:r>
    </w:p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Адрес: 663422, Красноярский край, Мотыгинский район, пос. Машуковка, пер</w:t>
      </w:r>
      <w:proofErr w:type="gramStart"/>
      <w:r>
        <w:rPr>
          <w:rFonts w:ascii="Arial" w:hAnsi="Arial" w:cs="Arial"/>
          <w:sz w:val="18"/>
          <w:szCs w:val="18"/>
        </w:rPr>
        <w:t>.Ц</w:t>
      </w:r>
      <w:proofErr w:type="gramEnd"/>
      <w:r>
        <w:rPr>
          <w:rFonts w:ascii="Arial" w:hAnsi="Arial" w:cs="Arial"/>
          <w:sz w:val="18"/>
          <w:szCs w:val="18"/>
        </w:rPr>
        <w:t>ентральный, д.16, пом.1</w:t>
      </w:r>
    </w:p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Тип объекта (справочник): нежилое помещение</w:t>
      </w:r>
    </w:p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Год застройки - 1969</w:t>
      </w:r>
    </w:p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Число этажей - 1</w:t>
      </w:r>
    </w:p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Материал стен - дерево</w:t>
      </w:r>
    </w:p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Общая площадь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– 543,3</w:t>
      </w:r>
    </w:p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Балансовая стоимость (тыс. руб.) _____________________________ на дату_________________________</w:t>
      </w:r>
    </w:p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8.1 Инвентаризационная стоимость (руб.) - </w:t>
      </w:r>
      <w:r w:rsidR="003C6D8B">
        <w:rPr>
          <w:rFonts w:ascii="Arial" w:hAnsi="Arial" w:cs="Arial"/>
          <w:sz w:val="18"/>
          <w:szCs w:val="18"/>
        </w:rPr>
        <w:t>1953159</w:t>
      </w:r>
    </w:p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Общая площадь жилых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_________________________________________________________</w:t>
      </w:r>
    </w:p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Общая площадь нежилых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 xml:space="preserve">) </w:t>
      </w:r>
      <w:r w:rsidR="003C6D8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3C6D8B">
        <w:rPr>
          <w:rFonts w:ascii="Arial" w:hAnsi="Arial" w:cs="Arial"/>
          <w:sz w:val="18"/>
          <w:szCs w:val="18"/>
        </w:rPr>
        <w:t>543,3</w:t>
      </w:r>
    </w:p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в том числе нежилые помещения:</w:t>
      </w:r>
    </w:p>
    <w:tbl>
      <w:tblPr>
        <w:tblStyle w:val="a3"/>
        <w:tblW w:w="0" w:type="auto"/>
        <w:tblLook w:val="04A0"/>
      </w:tblPr>
      <w:tblGrid>
        <w:gridCol w:w="1539"/>
        <w:gridCol w:w="1575"/>
        <w:gridCol w:w="1574"/>
        <w:gridCol w:w="1580"/>
        <w:gridCol w:w="1635"/>
        <w:gridCol w:w="1668"/>
      </w:tblGrid>
      <w:tr w:rsidR="009B305C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C" w:rsidRDefault="009B305C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Этаж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C" w:rsidRDefault="009B305C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помещения по техпаспорту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C" w:rsidRDefault="009B305C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помещения,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C" w:rsidRDefault="009B305C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мест общего пользования,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C" w:rsidRDefault="009B305C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Серия, №, дата свидетельства государственной регистрации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C" w:rsidRDefault="009B305C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Кадастровый номер помещения</w:t>
            </w:r>
          </w:p>
        </w:tc>
      </w:tr>
      <w:tr w:rsidR="009B305C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C" w:rsidRDefault="009B305C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C" w:rsidRDefault="009B305C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C" w:rsidRDefault="009B305C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C" w:rsidRDefault="009B305C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C" w:rsidRDefault="009B305C" w:rsidP="009B305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ЕЛ 385921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C" w:rsidRDefault="009B305C" w:rsidP="009B305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24:26:0301001:62</w:t>
            </w:r>
          </w:p>
        </w:tc>
      </w:tr>
      <w:tr w:rsidR="009B305C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C" w:rsidRDefault="009B305C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C" w:rsidRDefault="009B305C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C" w:rsidRDefault="009B305C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C" w:rsidRDefault="009B305C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C" w:rsidRDefault="009B305C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C" w:rsidRDefault="009B305C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05C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C" w:rsidRDefault="009B305C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C" w:rsidRDefault="009B305C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C" w:rsidRDefault="009B305C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C" w:rsidRDefault="009B305C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C" w:rsidRDefault="009B305C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C" w:rsidRDefault="009B305C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Балансовая стоимость нежилых помещений (тыс. руб.) ______________________ на дату ______________</w:t>
      </w:r>
    </w:p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 Площадь мест общего пользования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 xml:space="preserve">) -  </w:t>
      </w:r>
      <w:r w:rsidR="003C6D8B">
        <w:rPr>
          <w:rFonts w:ascii="Arial" w:hAnsi="Arial" w:cs="Arial"/>
          <w:sz w:val="18"/>
          <w:szCs w:val="18"/>
        </w:rPr>
        <w:t>543,3</w:t>
      </w:r>
    </w:p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 Общая площадь подвальных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___________________________________________________</w:t>
      </w:r>
    </w:p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 Находится на учете -  казна сельсовета</w:t>
      </w:r>
    </w:p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Балансодержатель -  казна сельсовета</w:t>
      </w:r>
    </w:p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 Право балансодержателя ____________________________________________________________________</w:t>
      </w:r>
    </w:p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17.Техпаспорт -  04:235:002:001302970:0001; 18.01.2010г., ФГУП "РОСТЕХИНВЕНТАРИЗАЦИЯ - ФЕДЕРАЛЬНОЕ БТИ", Филиал ФГУП "</w:t>
      </w:r>
      <w:proofErr w:type="spellStart"/>
      <w:r>
        <w:rPr>
          <w:rFonts w:ascii="Arial" w:hAnsi="Arial" w:cs="Arial"/>
          <w:sz w:val="18"/>
          <w:szCs w:val="18"/>
        </w:rPr>
        <w:t>Ростехинвентаризация</w:t>
      </w:r>
      <w:proofErr w:type="spellEnd"/>
      <w:r>
        <w:rPr>
          <w:rFonts w:ascii="Arial" w:hAnsi="Arial" w:cs="Arial"/>
          <w:sz w:val="18"/>
          <w:szCs w:val="18"/>
        </w:rPr>
        <w:t xml:space="preserve"> - Федеральное БТИ" по Красноярскому краю</w:t>
      </w:r>
    </w:p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18. Кадастровый номер объекта -  24:26:03010</w:t>
      </w:r>
      <w:r w:rsidR="003C6D8B"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>:</w:t>
      </w:r>
      <w:r w:rsidR="003C6D8B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2</w:t>
      </w:r>
    </w:p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19. Документ о праве пользования земельным участком _____________________________________________</w:t>
      </w:r>
    </w:p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20. Свидетельство о государственной регистрации прав -  24 ЕЛ 3859</w:t>
      </w:r>
      <w:r w:rsidR="003C6D8B">
        <w:rPr>
          <w:rFonts w:ascii="Arial" w:hAnsi="Arial" w:cs="Arial"/>
          <w:sz w:val="18"/>
          <w:szCs w:val="18"/>
        </w:rPr>
        <w:t>21</w:t>
      </w:r>
    </w:p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Исполнитель _____________________________________________________________________ (Егорова И.Н.)</w:t>
      </w:r>
    </w:p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заполнения </w:t>
      </w:r>
      <w:r w:rsidR="001E550F">
        <w:rPr>
          <w:rFonts w:ascii="Arial" w:hAnsi="Arial" w:cs="Arial"/>
          <w:sz w:val="18"/>
          <w:szCs w:val="18"/>
        </w:rPr>
        <w:t>01.10.2018 г.</w:t>
      </w:r>
    </w:p>
    <w:p w:rsidR="009B305C" w:rsidRDefault="009B305C" w:rsidP="009B30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Служебные отметки  ___________________________________________________________________________</w:t>
      </w:r>
    </w:p>
    <w:p w:rsidR="00146688" w:rsidRDefault="009B305C" w:rsidP="009B30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D8B" w:rsidRDefault="003C6D8B">
      <w:r>
        <w:br w:type="page"/>
      </w:r>
    </w:p>
    <w:p w:rsidR="003C6D8B" w:rsidRDefault="003C6D8B" w:rsidP="003C6D8B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РЕЕСТР</w:t>
      </w:r>
    </w:p>
    <w:p w:rsidR="003C6D8B" w:rsidRDefault="003C6D8B" w:rsidP="003C6D8B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муниципального имущества муниципального образования Машуковский сельсовет</w:t>
      </w:r>
    </w:p>
    <w:p w:rsidR="003C6D8B" w:rsidRDefault="003C6D8B" w:rsidP="003C6D8B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РАЗДЕЛ: здания, строения, нежилые помещения</w:t>
      </w:r>
    </w:p>
    <w:p w:rsidR="003C6D8B" w:rsidRDefault="003C6D8B" w:rsidP="003C6D8B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РЕЕСТРОВЫЙ № </w:t>
      </w:r>
      <w:r w:rsidR="001E550F">
        <w:rPr>
          <w:rFonts w:ascii="Arial" w:hAnsi="Arial" w:cs="Arial"/>
          <w:sz w:val="18"/>
          <w:szCs w:val="18"/>
        </w:rPr>
        <w:t>09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Основание для внесения в реестр Свидетельство о государственной регистрации права от 22.07.2014 г. № 24 ЕЛ 385920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Основание для внесения изменений _______________ от_____________ </w:t>
      </w:r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>. №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Наименование объекта: нежилое помещение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Адрес: 663422, Красноярский край, Мотыгинский район, пос. Машуковка, пер</w:t>
      </w:r>
      <w:proofErr w:type="gramStart"/>
      <w:r>
        <w:rPr>
          <w:rFonts w:ascii="Arial" w:hAnsi="Arial" w:cs="Arial"/>
          <w:sz w:val="18"/>
          <w:szCs w:val="18"/>
        </w:rPr>
        <w:t>.Ц</w:t>
      </w:r>
      <w:proofErr w:type="gramEnd"/>
      <w:r>
        <w:rPr>
          <w:rFonts w:ascii="Arial" w:hAnsi="Arial" w:cs="Arial"/>
          <w:sz w:val="18"/>
          <w:szCs w:val="18"/>
        </w:rPr>
        <w:t>ентральный, д.16, пом.2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Тип объекта (справочник): нежилое помещение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Год застройки - 1969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Число этажей - 1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Материал стен - дерево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Общая площадь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– 23,8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Балансовая стоимость (тыс. руб.) _____________________________ на дату_________________________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8.1 Инвентаризационная стоимость (руб.) - 74359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Общая площадь жилых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_________________________________________________________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Общая площадь нежилых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– 23,8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в том числе нежилые помещения:</w:t>
      </w:r>
    </w:p>
    <w:tbl>
      <w:tblPr>
        <w:tblStyle w:val="a3"/>
        <w:tblW w:w="0" w:type="auto"/>
        <w:tblLook w:val="04A0"/>
      </w:tblPr>
      <w:tblGrid>
        <w:gridCol w:w="1539"/>
        <w:gridCol w:w="1575"/>
        <w:gridCol w:w="1574"/>
        <w:gridCol w:w="1580"/>
        <w:gridCol w:w="1635"/>
        <w:gridCol w:w="1668"/>
      </w:tblGrid>
      <w:tr w:rsidR="003C6D8B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8B" w:rsidRDefault="003C6D8B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Этаж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8B" w:rsidRDefault="003C6D8B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помещения по техпаспорту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8B" w:rsidRDefault="003C6D8B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помещения,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8B" w:rsidRDefault="003C6D8B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мест общего пользования,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8B" w:rsidRDefault="003C6D8B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Серия, №, дата свидетельства государственной регистрации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8B" w:rsidRDefault="003C6D8B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Кадастровый номер помещения</w:t>
            </w:r>
          </w:p>
        </w:tc>
      </w:tr>
      <w:tr w:rsidR="003C6D8B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8B" w:rsidRDefault="003C6D8B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8B" w:rsidRDefault="003C6D8B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8B" w:rsidRDefault="003C6D8B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8B" w:rsidRDefault="003C6D8B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8B" w:rsidRDefault="003C6D8B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ЕЛ 385920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8B" w:rsidRDefault="003C6D8B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24:26:0301001:64</w:t>
            </w:r>
          </w:p>
        </w:tc>
      </w:tr>
      <w:tr w:rsidR="003C6D8B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8B" w:rsidRDefault="003C6D8B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8B" w:rsidRDefault="003C6D8B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8B" w:rsidRDefault="003C6D8B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8B" w:rsidRDefault="003C6D8B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8B" w:rsidRDefault="003C6D8B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8B" w:rsidRDefault="003C6D8B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8B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8B" w:rsidRDefault="003C6D8B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8B" w:rsidRDefault="003C6D8B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8B" w:rsidRDefault="003C6D8B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8B" w:rsidRDefault="003C6D8B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8B" w:rsidRDefault="003C6D8B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8B" w:rsidRDefault="003C6D8B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Балансовая стоимость нежилых помещений (тыс. руб.) ______________________ на дату ______________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 Площадь мест общего пользования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-  23,8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 Общая площадь подвальных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___________________________________________________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 Находится на учете -  казна сельсовета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Балансодержатель -  казна сельсовета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 Право балансодержателя ____________________________________________________________________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17.Техпаспорт -  04:235:002:001302970:0001; 18.01.2010г., ФГУП "РОСТЕХИНВЕНТАРИЗАЦИЯ - ФЕДЕРАЛЬНОЕ БТИ", Филиал ФГУП "</w:t>
      </w:r>
      <w:proofErr w:type="spellStart"/>
      <w:r>
        <w:rPr>
          <w:rFonts w:ascii="Arial" w:hAnsi="Arial" w:cs="Arial"/>
          <w:sz w:val="18"/>
          <w:szCs w:val="18"/>
        </w:rPr>
        <w:t>Ростехинвентаризация</w:t>
      </w:r>
      <w:proofErr w:type="spellEnd"/>
      <w:r>
        <w:rPr>
          <w:rFonts w:ascii="Arial" w:hAnsi="Arial" w:cs="Arial"/>
          <w:sz w:val="18"/>
          <w:szCs w:val="18"/>
        </w:rPr>
        <w:t xml:space="preserve"> - Федеральное БТИ" по Красноярскому краю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18. Кадастровый номер объекта -  24:26:0301001:64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19. Документ о праве пользования земельным участком _____________________________________________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20. Свидетельство о государственной регистрации прав -  24 ЕЛ 385920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Исполнитель _____________________________________________________________________ (Егорова И.Н.)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заполнения </w:t>
      </w:r>
      <w:r w:rsidR="00160675">
        <w:rPr>
          <w:rFonts w:ascii="Arial" w:hAnsi="Arial" w:cs="Arial"/>
          <w:sz w:val="18"/>
          <w:szCs w:val="18"/>
        </w:rPr>
        <w:t>01.10.2018 г.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Служебные отметки  ___________________________________________________________________________</w:t>
      </w:r>
    </w:p>
    <w:p w:rsidR="003C6D8B" w:rsidRDefault="003C6D8B" w:rsidP="003C6D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D8B" w:rsidRDefault="003C6D8B">
      <w:r>
        <w:br w:type="page"/>
      </w:r>
    </w:p>
    <w:p w:rsidR="003C6D8B" w:rsidRDefault="003C6D8B" w:rsidP="003C6D8B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РЕЕСТР</w:t>
      </w:r>
    </w:p>
    <w:p w:rsidR="003C6D8B" w:rsidRDefault="003C6D8B" w:rsidP="003C6D8B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муниципального имущества муниципального образования Машуковский сельсовет</w:t>
      </w:r>
    </w:p>
    <w:p w:rsidR="003C6D8B" w:rsidRDefault="003C6D8B" w:rsidP="003C6D8B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РАЗДЕЛ: здания, строения, нежилые помещения</w:t>
      </w:r>
    </w:p>
    <w:p w:rsidR="003C6D8B" w:rsidRDefault="00160675" w:rsidP="003C6D8B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РЕЕСТРОВЫЙ № 10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Основание для внесения в реестр Свидетельство о государственной регистрации права от 22.07.2014 г. № 24 ЕЛ 385840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Основание для внесения изменений _______________ от_____________ </w:t>
      </w:r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>. №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Наименование объекта: нежилое помещение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Адрес: 663422, Красноярский край, Мотыгинский район, пос. Машуковка, пер</w:t>
      </w:r>
      <w:proofErr w:type="gramStart"/>
      <w:r>
        <w:rPr>
          <w:rFonts w:ascii="Arial" w:hAnsi="Arial" w:cs="Arial"/>
          <w:sz w:val="18"/>
          <w:szCs w:val="18"/>
        </w:rPr>
        <w:t>.Ц</w:t>
      </w:r>
      <w:proofErr w:type="gramEnd"/>
      <w:r>
        <w:rPr>
          <w:rFonts w:ascii="Arial" w:hAnsi="Arial" w:cs="Arial"/>
          <w:sz w:val="18"/>
          <w:szCs w:val="18"/>
        </w:rPr>
        <w:t>ентральный, д.16, пом.3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Тип объекта (справочник): нежилое помещение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Год застройки - 1969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Число этажей - 1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Материал стен - дерево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Общая площадь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– 83,8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Балансовая стоимость (тыс. руб.) _____________________________ на дату_________________________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8.1 Инвентаризационная стоимость (руб.) - 310490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Общая площадь жилых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_________________________________________________________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Общая площадь нежилых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– 83,8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в том числе нежилые помещения:</w:t>
      </w:r>
    </w:p>
    <w:tbl>
      <w:tblPr>
        <w:tblStyle w:val="a3"/>
        <w:tblW w:w="0" w:type="auto"/>
        <w:tblLook w:val="04A0"/>
      </w:tblPr>
      <w:tblGrid>
        <w:gridCol w:w="1539"/>
        <w:gridCol w:w="1575"/>
        <w:gridCol w:w="1574"/>
        <w:gridCol w:w="1580"/>
        <w:gridCol w:w="1635"/>
        <w:gridCol w:w="1668"/>
      </w:tblGrid>
      <w:tr w:rsidR="003C6D8B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8B" w:rsidRDefault="003C6D8B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Этаж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8B" w:rsidRDefault="003C6D8B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помещения по техпаспорту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8B" w:rsidRDefault="003C6D8B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помещения,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8B" w:rsidRDefault="003C6D8B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мест общего пользования,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8B" w:rsidRDefault="003C6D8B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Серия, №, дата свидетельства государственной регистрации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8B" w:rsidRDefault="003C6D8B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Кадастровый номер помещения</w:t>
            </w:r>
          </w:p>
        </w:tc>
      </w:tr>
      <w:tr w:rsidR="003C6D8B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8B" w:rsidRDefault="003C6D8B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8B" w:rsidRDefault="003C6D8B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8B" w:rsidRDefault="003C6D8B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8B" w:rsidRDefault="003C6D8B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8B" w:rsidRDefault="003C6D8B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ЕЛ 385840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8B" w:rsidRDefault="003C6D8B" w:rsidP="003C6D8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24:26:0301001:63</w:t>
            </w:r>
          </w:p>
        </w:tc>
      </w:tr>
      <w:tr w:rsidR="003C6D8B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8B" w:rsidRDefault="003C6D8B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8B" w:rsidRDefault="003C6D8B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8B" w:rsidRDefault="003C6D8B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8B" w:rsidRDefault="003C6D8B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8B" w:rsidRDefault="003C6D8B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8B" w:rsidRDefault="003C6D8B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8B" w:rsidTr="003C6D8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8B" w:rsidRDefault="003C6D8B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8B" w:rsidRDefault="003C6D8B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8B" w:rsidRDefault="003C6D8B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8B" w:rsidRDefault="003C6D8B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8B" w:rsidRDefault="003C6D8B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8B" w:rsidRDefault="003C6D8B" w:rsidP="003C6D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Балансовая стоимость нежилых помещений (тыс. руб.) ______________________ на дату ______________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 Площадь мест общего пользования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-  83,8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 Общая площадь подвальных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___________________________________________________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 Находится на учете -  казна сельсовета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Балансодержатель -  казна сельсовета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 Право балансодержателя ____________________________________________________________________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17.Техпаспорт -  04:235:002:001302970:0001; 18.01.2010г., ФГУП "РОСТЕХИНВЕНТАРИЗАЦИЯ - ФЕДЕРАЛЬНОЕ БТИ", Филиал ФГУП "</w:t>
      </w:r>
      <w:proofErr w:type="spellStart"/>
      <w:r>
        <w:rPr>
          <w:rFonts w:ascii="Arial" w:hAnsi="Arial" w:cs="Arial"/>
          <w:sz w:val="18"/>
          <w:szCs w:val="18"/>
        </w:rPr>
        <w:t>Ростехинвентаризация</w:t>
      </w:r>
      <w:proofErr w:type="spellEnd"/>
      <w:r>
        <w:rPr>
          <w:rFonts w:ascii="Arial" w:hAnsi="Arial" w:cs="Arial"/>
          <w:sz w:val="18"/>
          <w:szCs w:val="18"/>
        </w:rPr>
        <w:t xml:space="preserve"> - Федеральное БТИ" по Красноярскому краю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18. Кадастровый номер объекта -  24:26:0301001:63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19. Документ о праве пользования земельным участком _____________________________________________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20. Свидетельство о государственной регистрации прав -  24 ЕЛ 385840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Исполнитель _____________________________________________________________________ (Егорова И.Н.)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заполнения </w:t>
      </w:r>
      <w:r w:rsidR="00160675">
        <w:rPr>
          <w:rFonts w:ascii="Arial" w:hAnsi="Arial" w:cs="Arial"/>
          <w:sz w:val="18"/>
          <w:szCs w:val="18"/>
        </w:rPr>
        <w:t>01.10.2018 г.</w:t>
      </w:r>
    </w:p>
    <w:p w:rsidR="003C6D8B" w:rsidRDefault="003C6D8B" w:rsidP="003C6D8B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Служебные отметки  ___________________________________________________________________________</w:t>
      </w:r>
    </w:p>
    <w:p w:rsidR="003C6D8B" w:rsidRDefault="003C6D8B" w:rsidP="003C6D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336" w:rsidRDefault="00296336">
      <w:r>
        <w:br w:type="page"/>
      </w:r>
    </w:p>
    <w:p w:rsidR="00296336" w:rsidRDefault="00296336" w:rsidP="00296336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РЕЕСТР</w:t>
      </w:r>
    </w:p>
    <w:p w:rsidR="00296336" w:rsidRDefault="00296336" w:rsidP="00296336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муниципального имущества муниципального образования Машуковский сельсовет</w:t>
      </w:r>
    </w:p>
    <w:p w:rsidR="00296336" w:rsidRDefault="00296336" w:rsidP="00296336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РАЗДЕЛ: здания, строения, нежилые помещения</w:t>
      </w:r>
    </w:p>
    <w:p w:rsidR="00296336" w:rsidRDefault="00296336" w:rsidP="00296336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РЕЕСТРОВЫЙ № 1</w:t>
      </w:r>
      <w:r w:rsidR="00160675">
        <w:rPr>
          <w:rFonts w:ascii="Arial" w:hAnsi="Arial" w:cs="Arial"/>
          <w:sz w:val="18"/>
          <w:szCs w:val="18"/>
        </w:rPr>
        <w:t>1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Основание для внесения в реестр Свидетельство о государственной регистрации права от 22.03.2010 г. № 24 ЕИ 416234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Основание для внесения изменений _______________ от_____________ </w:t>
      </w:r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>. №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Наименование объекта: нежилое помещение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Адрес: 663422, Красноярский край, Мотыгинский район, пос. Машуковка, пер</w:t>
      </w:r>
      <w:proofErr w:type="gramStart"/>
      <w:r>
        <w:rPr>
          <w:rFonts w:ascii="Arial" w:hAnsi="Arial" w:cs="Arial"/>
          <w:sz w:val="18"/>
          <w:szCs w:val="18"/>
        </w:rPr>
        <w:t>.Ц</w:t>
      </w:r>
      <w:proofErr w:type="gramEnd"/>
      <w:r>
        <w:rPr>
          <w:rFonts w:ascii="Arial" w:hAnsi="Arial" w:cs="Arial"/>
          <w:sz w:val="18"/>
          <w:szCs w:val="18"/>
        </w:rPr>
        <w:t>ентральный, д.18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Тип объекта (справочник): нежилое помещение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Год застройки - 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Число этажей - 1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Материал стен - дерево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Общая площадь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– 80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Балансовая стоимость (тыс. руб.) _____________________________ на дату_________________________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8.1 Инвентаризационная стоимость (руб.) - 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Общая площадь жилых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_________________________________________________________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Общая площадь нежилых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– 80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в том числе нежилые помещения:</w:t>
      </w:r>
    </w:p>
    <w:tbl>
      <w:tblPr>
        <w:tblStyle w:val="a3"/>
        <w:tblW w:w="0" w:type="auto"/>
        <w:tblLook w:val="04A0"/>
      </w:tblPr>
      <w:tblGrid>
        <w:gridCol w:w="634"/>
        <w:gridCol w:w="1211"/>
        <w:gridCol w:w="1198"/>
        <w:gridCol w:w="1299"/>
        <w:gridCol w:w="1585"/>
        <w:gridCol w:w="3644"/>
      </w:tblGrid>
      <w:tr w:rsidR="00296336" w:rsidTr="001E550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Этаж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помещения по техпаспорту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помещения,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мест общего пользования,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Серия, №, дата свидетельства государственной регистрации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Кадастровый номер помещения</w:t>
            </w:r>
          </w:p>
        </w:tc>
      </w:tr>
      <w:tr w:rsidR="00296336" w:rsidTr="001E550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ЕИ 416234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29633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24:26:0000000:0000:04:235:002:000510700</w:t>
            </w:r>
          </w:p>
        </w:tc>
      </w:tr>
      <w:tr w:rsidR="00296336" w:rsidTr="001E550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336" w:rsidTr="001E550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Балансовая стоимость нежилых помещений (тыс. руб.) ______________________ на дату ______________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 Площадь мест общего пользования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-  80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 Общая площадь подвальных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___________________________________________________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 Находится на учете -  казна сельсовета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Балансодержатель -  казна сельсовета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 Право балансодержателя ____________________________________________________________________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17.Техпаспорт -  04:235:002:001302970:0001; 18.01.2010г., ФГУП "РОСТЕХИНВЕНТАРИЗАЦИЯ - ФЕДЕРАЛЬНОЕ БТИ", Филиал ФГУП "</w:t>
      </w:r>
      <w:proofErr w:type="spellStart"/>
      <w:r>
        <w:rPr>
          <w:rFonts w:ascii="Arial" w:hAnsi="Arial" w:cs="Arial"/>
          <w:sz w:val="18"/>
          <w:szCs w:val="18"/>
        </w:rPr>
        <w:t>Ростехинвентаризация</w:t>
      </w:r>
      <w:proofErr w:type="spellEnd"/>
      <w:r>
        <w:rPr>
          <w:rFonts w:ascii="Arial" w:hAnsi="Arial" w:cs="Arial"/>
          <w:sz w:val="18"/>
          <w:szCs w:val="18"/>
        </w:rPr>
        <w:t xml:space="preserve"> - Федеральное БТИ" по Красноярскому краю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18. Кадастровый номер объекта -  2424:26:0000000:0000:04:235:002:000510700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19. Документ о праве пользования земельным участком _____________________________________________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20. Свидетельство о государственной регистрации прав -  </w:t>
      </w:r>
      <w:r w:rsidR="00000EB6">
        <w:rPr>
          <w:rFonts w:ascii="Arial" w:hAnsi="Arial" w:cs="Arial"/>
          <w:sz w:val="18"/>
          <w:szCs w:val="18"/>
        </w:rPr>
        <w:t>24 ЕИ 416234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Исполнитель _____________________________________________________________________ (Егорова И.Н.)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заполнения </w:t>
      </w:r>
      <w:r w:rsidR="00160675">
        <w:rPr>
          <w:rFonts w:ascii="Arial" w:hAnsi="Arial" w:cs="Arial"/>
          <w:sz w:val="18"/>
          <w:szCs w:val="18"/>
        </w:rPr>
        <w:t>01.10.2018 г.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Служебные отметки  ___________________________________________________________________________</w:t>
      </w:r>
    </w:p>
    <w:p w:rsidR="00296336" w:rsidRDefault="00296336" w:rsidP="002963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336" w:rsidRDefault="00296336">
      <w:r>
        <w:br w:type="page"/>
      </w:r>
    </w:p>
    <w:p w:rsidR="00296336" w:rsidRDefault="00296336" w:rsidP="00296336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РЕЕСТР</w:t>
      </w:r>
    </w:p>
    <w:p w:rsidR="00296336" w:rsidRDefault="00296336" w:rsidP="00296336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муниципального имущества муниципального образования Машуковский сельсовет</w:t>
      </w:r>
    </w:p>
    <w:p w:rsidR="00296336" w:rsidRDefault="00296336" w:rsidP="00296336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РАЗДЕЛ: здания, строения, нежилые помещения</w:t>
      </w:r>
    </w:p>
    <w:p w:rsidR="00296336" w:rsidRDefault="00000EB6" w:rsidP="00296336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РЕЕСТРОВЫЙ № 1</w:t>
      </w:r>
      <w:r w:rsidR="00160675">
        <w:rPr>
          <w:rFonts w:ascii="Arial" w:hAnsi="Arial" w:cs="Arial"/>
          <w:sz w:val="18"/>
          <w:szCs w:val="18"/>
        </w:rPr>
        <w:t>2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Основание для внесения в реестр Свидетельство о государственной регистрации права от 22.03.2010 г. № 24 ЕИ </w:t>
      </w:r>
      <w:r w:rsidR="00000EB6">
        <w:rPr>
          <w:rFonts w:ascii="Arial" w:hAnsi="Arial" w:cs="Arial"/>
          <w:sz w:val="18"/>
          <w:szCs w:val="18"/>
        </w:rPr>
        <w:t>416233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Основание для внесения изменений _______________ от_____________ </w:t>
      </w:r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>. №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Наименование объекта: нежилое помещение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Адрес: 663422, Красноярский край, Мотыгинский район, пос. Машуковка, </w:t>
      </w:r>
      <w:r w:rsidR="00000EB6">
        <w:rPr>
          <w:rFonts w:ascii="Arial" w:hAnsi="Arial" w:cs="Arial"/>
          <w:sz w:val="18"/>
          <w:szCs w:val="18"/>
        </w:rPr>
        <w:t>ул. Майбороды</w:t>
      </w:r>
      <w:r>
        <w:rPr>
          <w:rFonts w:ascii="Arial" w:hAnsi="Arial" w:cs="Arial"/>
          <w:sz w:val="18"/>
          <w:szCs w:val="18"/>
        </w:rPr>
        <w:t>, д.</w:t>
      </w:r>
      <w:r w:rsidR="00000EB6">
        <w:rPr>
          <w:rFonts w:ascii="Arial" w:hAnsi="Arial" w:cs="Arial"/>
          <w:sz w:val="18"/>
          <w:szCs w:val="18"/>
        </w:rPr>
        <w:t>22а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Тип объекта (справочник): нежилое помещение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Год застройки - 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Число этажей - 1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Материал стен - дерево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Общая площадь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 xml:space="preserve">) – </w:t>
      </w:r>
      <w:r w:rsidR="00000EB6">
        <w:rPr>
          <w:rFonts w:ascii="Arial" w:hAnsi="Arial" w:cs="Arial"/>
          <w:sz w:val="18"/>
          <w:szCs w:val="18"/>
        </w:rPr>
        <w:t>110,2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Балансовая стоимость (тыс. руб.) _____________________________ на дату_________________________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8.1 Инвентаризационная стоимость (руб.) - 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Общая площадь жилых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_________________________________________________________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Общая площадь нежилых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 xml:space="preserve">) – </w:t>
      </w:r>
      <w:r w:rsidR="00000EB6">
        <w:rPr>
          <w:rFonts w:ascii="Arial" w:hAnsi="Arial" w:cs="Arial"/>
          <w:sz w:val="18"/>
          <w:szCs w:val="18"/>
        </w:rPr>
        <w:t>110,2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в том числе нежилые помещения:</w:t>
      </w:r>
    </w:p>
    <w:tbl>
      <w:tblPr>
        <w:tblStyle w:val="a3"/>
        <w:tblW w:w="0" w:type="auto"/>
        <w:tblLook w:val="04A0"/>
      </w:tblPr>
      <w:tblGrid>
        <w:gridCol w:w="634"/>
        <w:gridCol w:w="1211"/>
        <w:gridCol w:w="1198"/>
        <w:gridCol w:w="1299"/>
        <w:gridCol w:w="1585"/>
        <w:gridCol w:w="3644"/>
      </w:tblGrid>
      <w:tr w:rsidR="00296336" w:rsidTr="001E550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Этаж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помещения по техпаспорту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помещения,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мест общего пользования,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Серия, №, дата свидетельства государственной регистрации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Кадастровый номер помещения</w:t>
            </w:r>
          </w:p>
        </w:tc>
      </w:tr>
      <w:tr w:rsidR="00296336" w:rsidTr="001E550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000EB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000EB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000EB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ЕИ 41623</w:t>
            </w:r>
            <w:r w:rsidR="00000EB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000EB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24:26:0000000:0000:04:235:002:0005107</w:t>
            </w:r>
            <w:r w:rsidR="00000EB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96336" w:rsidTr="001E550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336" w:rsidTr="001E550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Балансовая стоимость нежилых помещений (тыс. руб.) ______________________ на дату ______________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 Площадь мест общего пользования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 xml:space="preserve">) -  </w:t>
      </w:r>
      <w:r w:rsidR="00000EB6">
        <w:rPr>
          <w:rFonts w:ascii="Arial" w:hAnsi="Arial" w:cs="Arial"/>
          <w:sz w:val="18"/>
          <w:szCs w:val="18"/>
        </w:rPr>
        <w:t>110,2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 Общая площадь подвальных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___________________________________________________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 Находится на учете -  казна сельсовета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Балансодержатель -  казна сельсовета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 Право балансодержателя ____________________________________________________________________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17.Техпаспорт -  04:235:002:001302970:0001; 18.01.2010г., ФГУП "РОСТЕХИНВЕНТАРИЗАЦИЯ - ФЕДЕРАЛЬНОЕ БТИ", Филиал ФГУП "</w:t>
      </w:r>
      <w:proofErr w:type="spellStart"/>
      <w:r>
        <w:rPr>
          <w:rFonts w:ascii="Arial" w:hAnsi="Arial" w:cs="Arial"/>
          <w:sz w:val="18"/>
          <w:szCs w:val="18"/>
        </w:rPr>
        <w:t>Ростехинвентаризация</w:t>
      </w:r>
      <w:proofErr w:type="spellEnd"/>
      <w:r>
        <w:rPr>
          <w:rFonts w:ascii="Arial" w:hAnsi="Arial" w:cs="Arial"/>
          <w:sz w:val="18"/>
          <w:szCs w:val="18"/>
        </w:rPr>
        <w:t xml:space="preserve"> - Федеральное БТИ" по Красноярскому краю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18. Кадастровый номер объекта -  2424:26:0000000:0000:04:235:002:0005107</w:t>
      </w:r>
      <w:r w:rsidR="00000EB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19. Документ о праве пользования земельным участком _____________________________________________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20. Свидетельство о государственной регистрации прав -  </w:t>
      </w:r>
      <w:r w:rsidR="00000EB6">
        <w:rPr>
          <w:rFonts w:ascii="Arial" w:hAnsi="Arial" w:cs="Arial"/>
          <w:sz w:val="18"/>
          <w:szCs w:val="18"/>
        </w:rPr>
        <w:t>24 ЕИ 416233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Исполнитель _____________________________________________________________________ (Егорова И.Н.)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заполнения </w:t>
      </w:r>
      <w:r w:rsidR="00160675">
        <w:rPr>
          <w:rFonts w:ascii="Arial" w:hAnsi="Arial" w:cs="Arial"/>
          <w:sz w:val="18"/>
          <w:szCs w:val="18"/>
        </w:rPr>
        <w:t>01.10.2018 г.</w:t>
      </w:r>
    </w:p>
    <w:p w:rsidR="00296336" w:rsidRDefault="00296336" w:rsidP="0029633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Служебные отметки  ___________________________________________________________________________</w:t>
      </w:r>
    </w:p>
    <w:p w:rsidR="00296336" w:rsidRDefault="00296336" w:rsidP="002963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EB6" w:rsidRDefault="00000EB6">
      <w:r>
        <w:br w:type="page"/>
      </w:r>
    </w:p>
    <w:p w:rsidR="00000EB6" w:rsidRDefault="00000EB6" w:rsidP="00000EB6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РЕЕСТР</w:t>
      </w:r>
    </w:p>
    <w:p w:rsidR="00000EB6" w:rsidRDefault="00000EB6" w:rsidP="00000EB6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муниципального имущества муниципального образования Машуковский сельсовет</w:t>
      </w:r>
    </w:p>
    <w:p w:rsidR="00000EB6" w:rsidRDefault="00000EB6" w:rsidP="00000EB6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РАЗДЕЛ: здания, строения, нежилые помещения</w:t>
      </w:r>
    </w:p>
    <w:p w:rsidR="00000EB6" w:rsidRDefault="00000EB6" w:rsidP="00000EB6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РЕЕСТРОВЫЙ № 1</w:t>
      </w:r>
      <w:r w:rsidR="00160675">
        <w:rPr>
          <w:rFonts w:ascii="Arial" w:hAnsi="Arial" w:cs="Arial"/>
          <w:sz w:val="18"/>
          <w:szCs w:val="18"/>
        </w:rPr>
        <w:t>3</w:t>
      </w:r>
    </w:p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Основание для внесения в реестр Свидетельство о государственной регистрации права от 22.03.2010 г. № 24 ЕИ 416236</w:t>
      </w:r>
    </w:p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Основание для внесения изменений _______________ от_____________ </w:t>
      </w:r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>. №</w:t>
      </w:r>
    </w:p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Наименование объекта: нежилое помещение</w:t>
      </w:r>
    </w:p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Адрес: 663422, Красноярский край, Мотыгинский район, пос. </w:t>
      </w:r>
      <w:proofErr w:type="spellStart"/>
      <w:r>
        <w:rPr>
          <w:rFonts w:ascii="Arial" w:hAnsi="Arial" w:cs="Arial"/>
          <w:sz w:val="18"/>
          <w:szCs w:val="18"/>
        </w:rPr>
        <w:t>Кирсантьево</w:t>
      </w:r>
      <w:proofErr w:type="spellEnd"/>
      <w:r>
        <w:rPr>
          <w:rFonts w:ascii="Arial" w:hAnsi="Arial" w:cs="Arial"/>
          <w:sz w:val="18"/>
          <w:szCs w:val="18"/>
        </w:rPr>
        <w:t xml:space="preserve">, ул. </w:t>
      </w:r>
      <w:proofErr w:type="gramStart"/>
      <w:r>
        <w:rPr>
          <w:rFonts w:ascii="Arial" w:hAnsi="Arial" w:cs="Arial"/>
          <w:sz w:val="18"/>
          <w:szCs w:val="18"/>
        </w:rPr>
        <w:t>Школьная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зд</w:t>
      </w:r>
      <w:proofErr w:type="spellEnd"/>
      <w:r>
        <w:rPr>
          <w:rFonts w:ascii="Arial" w:hAnsi="Arial" w:cs="Arial"/>
          <w:sz w:val="18"/>
          <w:szCs w:val="18"/>
        </w:rPr>
        <w:t>. 11</w:t>
      </w:r>
    </w:p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Тип объекта (справочник): нежилое помещение</w:t>
      </w:r>
    </w:p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Год застройки - </w:t>
      </w:r>
    </w:p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Число этажей - 1</w:t>
      </w:r>
    </w:p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Материал стен - дерево</w:t>
      </w:r>
    </w:p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Общая площадь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– 122,2</w:t>
      </w:r>
    </w:p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Балансовая стоимость (тыс. руб.) _____________________________ на дату_________________________</w:t>
      </w:r>
    </w:p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8.1 Инвентаризационная стоимость (руб.) - </w:t>
      </w:r>
    </w:p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Общая площадь жилых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_________________________________________________________</w:t>
      </w:r>
    </w:p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Общая площадь нежилых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– 122,2</w:t>
      </w:r>
    </w:p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в том числе нежилые помещения:</w:t>
      </w:r>
    </w:p>
    <w:tbl>
      <w:tblPr>
        <w:tblStyle w:val="a3"/>
        <w:tblW w:w="0" w:type="auto"/>
        <w:tblLook w:val="04A0"/>
      </w:tblPr>
      <w:tblGrid>
        <w:gridCol w:w="590"/>
        <w:gridCol w:w="1107"/>
        <w:gridCol w:w="1095"/>
        <w:gridCol w:w="1186"/>
        <w:gridCol w:w="1442"/>
        <w:gridCol w:w="4151"/>
      </w:tblGrid>
      <w:tr w:rsidR="00000EB6" w:rsidTr="001E550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B6" w:rsidRDefault="00000EB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Этаж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B6" w:rsidRDefault="00000EB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помещения по техпаспорту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B6" w:rsidRDefault="00000EB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помещения,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B6" w:rsidRDefault="00000EB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мест общего пользования,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B6" w:rsidRDefault="00000EB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Серия, №, дата свидетельства государственной регистрации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B6" w:rsidRDefault="00000EB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Кадастровый номер помещения</w:t>
            </w:r>
          </w:p>
        </w:tc>
      </w:tr>
      <w:tr w:rsidR="00000EB6" w:rsidTr="001E550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B6" w:rsidRDefault="00000EB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B6" w:rsidRDefault="00000EB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B6" w:rsidRDefault="00000EB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B6" w:rsidRDefault="00000EB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B6" w:rsidRDefault="00000EB6" w:rsidP="001E55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ЕИ 416236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B6" w:rsidRDefault="00000EB6" w:rsidP="00000EB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24:26:0000000:0000:04:235:002:000510680:0001:20000</w:t>
            </w:r>
          </w:p>
        </w:tc>
      </w:tr>
      <w:tr w:rsidR="00000EB6" w:rsidTr="001E550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B6" w:rsidRDefault="00000EB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B6" w:rsidRDefault="00000EB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B6" w:rsidRDefault="00000EB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B6" w:rsidRDefault="00000EB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B6" w:rsidRDefault="00000EB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B6" w:rsidRDefault="00000EB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EB6" w:rsidTr="001E550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B6" w:rsidRDefault="00000EB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B6" w:rsidRDefault="00000EB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B6" w:rsidRDefault="00000EB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B6" w:rsidRDefault="00000EB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B6" w:rsidRDefault="00000EB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B6" w:rsidRDefault="00000EB6" w:rsidP="001E55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Балансовая стоимость нежилых помещений (тыс. руб.) ______________________ на дату ______________</w:t>
      </w:r>
    </w:p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 Площадь мест общего пользования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-  122,2</w:t>
      </w:r>
    </w:p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 Общая площадь подвальных помещений (м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) ___________________________________________________</w:t>
      </w:r>
    </w:p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 Находится на учете -  казна сельсовета</w:t>
      </w:r>
    </w:p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Балансодержатель -  казна сельсовета</w:t>
      </w:r>
    </w:p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 Право балансодержателя ____________________________________________________________________</w:t>
      </w:r>
    </w:p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17.Техпаспорт -  04:235:002:001302970:0001; 18.01.2010г., ФГУП "РОСТЕХИНВЕНТАРИЗАЦИЯ - ФЕДЕРАЛЬНОЕ БТИ", Филиал ФГУП "</w:t>
      </w:r>
      <w:proofErr w:type="spellStart"/>
      <w:r>
        <w:rPr>
          <w:rFonts w:ascii="Arial" w:hAnsi="Arial" w:cs="Arial"/>
          <w:sz w:val="18"/>
          <w:szCs w:val="18"/>
        </w:rPr>
        <w:t>Ростехинвентаризация</w:t>
      </w:r>
      <w:proofErr w:type="spellEnd"/>
      <w:r>
        <w:rPr>
          <w:rFonts w:ascii="Arial" w:hAnsi="Arial" w:cs="Arial"/>
          <w:sz w:val="18"/>
          <w:szCs w:val="18"/>
        </w:rPr>
        <w:t xml:space="preserve"> - Федеральное БТИ" по Красноярскому краю</w:t>
      </w:r>
    </w:p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18. Кадастровый номер объекта -  2424:26:0000000:0000:04:235:002:000510730</w:t>
      </w:r>
    </w:p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19. Документ о праве пользования земельным участком _____________________________________________</w:t>
      </w:r>
    </w:p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20. Свидетельство о государственной регистрации прав -  24 ЕИ 416236</w:t>
      </w:r>
    </w:p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Исполнитель _____________________________________________________________________ (Егорова И.Н.)</w:t>
      </w:r>
    </w:p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заполнения </w:t>
      </w:r>
      <w:r w:rsidR="00160675">
        <w:rPr>
          <w:rFonts w:ascii="Arial" w:hAnsi="Arial" w:cs="Arial"/>
          <w:sz w:val="18"/>
          <w:szCs w:val="18"/>
        </w:rPr>
        <w:t>01.10.2018 г.</w:t>
      </w:r>
    </w:p>
    <w:p w:rsidR="00000EB6" w:rsidRDefault="00000EB6" w:rsidP="00000EB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Служебные отметки  ___________________________________________________________________________</w:t>
      </w:r>
    </w:p>
    <w:p w:rsidR="00000EB6" w:rsidRDefault="00000EB6" w:rsidP="00000EB6"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00EB6" w:rsidSect="0014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3893"/>
    <w:rsid w:val="00000EB6"/>
    <w:rsid w:val="00023E6A"/>
    <w:rsid w:val="000D6955"/>
    <w:rsid w:val="00146688"/>
    <w:rsid w:val="00160675"/>
    <w:rsid w:val="001E550F"/>
    <w:rsid w:val="002006EF"/>
    <w:rsid w:val="00296336"/>
    <w:rsid w:val="003C6D8B"/>
    <w:rsid w:val="00595176"/>
    <w:rsid w:val="00812EF6"/>
    <w:rsid w:val="009B305C"/>
    <w:rsid w:val="00B463E9"/>
    <w:rsid w:val="00CB5D8B"/>
    <w:rsid w:val="00F4178F"/>
    <w:rsid w:val="00F935B8"/>
    <w:rsid w:val="00FA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4877</Words>
  <Characters>27803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Машуковка</cp:lastModifiedBy>
  <cp:revision>8</cp:revision>
  <dcterms:created xsi:type="dcterms:W3CDTF">2018-09-13T05:30:00Z</dcterms:created>
  <dcterms:modified xsi:type="dcterms:W3CDTF">2019-06-07T08:25:00Z</dcterms:modified>
</cp:coreProperties>
</file>