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A7" w:rsidRPr="002438F6" w:rsidRDefault="0004794D" w:rsidP="0004794D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69A7" w:rsidRPr="002438F6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2438F6" w:rsidRPr="002438F6" w:rsidRDefault="00A1407F" w:rsidP="0004794D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438F6" w:rsidRPr="002438F6">
        <w:rPr>
          <w:rFonts w:ascii="Times New Roman" w:hAnsi="Times New Roman" w:cs="Times New Roman"/>
          <w:sz w:val="20"/>
          <w:szCs w:val="20"/>
        </w:rPr>
        <w:t xml:space="preserve"> постановлению Главы</w:t>
      </w:r>
    </w:p>
    <w:p w:rsidR="002438F6" w:rsidRPr="002438F6" w:rsidRDefault="002438F6" w:rsidP="002438F6">
      <w:pPr>
        <w:ind w:left="-567"/>
        <w:rPr>
          <w:rFonts w:ascii="Times New Roman" w:hAnsi="Times New Roman" w:cs="Times New Roman"/>
          <w:sz w:val="20"/>
          <w:szCs w:val="20"/>
        </w:rPr>
      </w:pPr>
      <w:r w:rsidRPr="002438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1407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438F6">
        <w:rPr>
          <w:rFonts w:ascii="Times New Roman" w:hAnsi="Times New Roman" w:cs="Times New Roman"/>
          <w:sz w:val="20"/>
          <w:szCs w:val="20"/>
        </w:rPr>
        <w:t xml:space="preserve">Машуковского  сельсовета  </w:t>
      </w:r>
    </w:p>
    <w:p w:rsidR="002438F6" w:rsidRPr="002438F6" w:rsidRDefault="0004794D" w:rsidP="0004794D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2ABC">
        <w:rPr>
          <w:rFonts w:ascii="Times New Roman" w:hAnsi="Times New Roman" w:cs="Times New Roman"/>
          <w:sz w:val="20"/>
          <w:szCs w:val="20"/>
        </w:rPr>
        <w:t xml:space="preserve">№ </w:t>
      </w:r>
      <w:r w:rsidR="009924F0">
        <w:rPr>
          <w:rFonts w:ascii="Times New Roman" w:hAnsi="Times New Roman" w:cs="Times New Roman"/>
          <w:sz w:val="20"/>
          <w:szCs w:val="20"/>
        </w:rPr>
        <w:t>12</w:t>
      </w:r>
      <w:r w:rsidR="00A1407F">
        <w:rPr>
          <w:rFonts w:ascii="Times New Roman" w:hAnsi="Times New Roman" w:cs="Times New Roman"/>
          <w:sz w:val="20"/>
          <w:szCs w:val="20"/>
        </w:rPr>
        <w:t>-</w:t>
      </w:r>
      <w:r w:rsidR="00A12ABC">
        <w:rPr>
          <w:rFonts w:ascii="Times New Roman" w:hAnsi="Times New Roman" w:cs="Times New Roman"/>
          <w:sz w:val="20"/>
          <w:szCs w:val="20"/>
        </w:rPr>
        <w:t xml:space="preserve"> П от  </w:t>
      </w:r>
      <w:r w:rsidR="009924F0">
        <w:rPr>
          <w:rFonts w:ascii="Times New Roman" w:hAnsi="Times New Roman" w:cs="Times New Roman"/>
          <w:sz w:val="20"/>
          <w:szCs w:val="20"/>
        </w:rPr>
        <w:t>09</w:t>
      </w:r>
      <w:r w:rsidR="00A12ABC">
        <w:rPr>
          <w:rFonts w:ascii="Times New Roman" w:hAnsi="Times New Roman" w:cs="Times New Roman"/>
          <w:sz w:val="20"/>
          <w:szCs w:val="20"/>
        </w:rPr>
        <w:t>.04.201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2438F6" w:rsidRPr="002438F6">
        <w:rPr>
          <w:rFonts w:ascii="Times New Roman" w:hAnsi="Times New Roman" w:cs="Times New Roman"/>
          <w:sz w:val="20"/>
          <w:szCs w:val="20"/>
        </w:rPr>
        <w:t>г</w:t>
      </w:r>
    </w:p>
    <w:p w:rsidR="002438F6" w:rsidRPr="002438F6" w:rsidRDefault="002438F6" w:rsidP="002438F6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2438F6" w:rsidRPr="002438F6" w:rsidRDefault="002438F6" w:rsidP="002438F6">
      <w:pPr>
        <w:tabs>
          <w:tab w:val="right" w:pos="9354"/>
        </w:tabs>
        <w:ind w:left="-709"/>
        <w:rPr>
          <w:rFonts w:ascii="Times New Roman" w:hAnsi="Times New Roman" w:cs="Times New Roman"/>
          <w:sz w:val="20"/>
          <w:szCs w:val="20"/>
        </w:rPr>
      </w:pPr>
    </w:p>
    <w:p w:rsidR="002438F6" w:rsidRPr="002438F6" w:rsidRDefault="002438F6" w:rsidP="00A1407F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8F6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2438F6" w:rsidRPr="002438F6" w:rsidRDefault="002438F6" w:rsidP="00A1407F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2438F6">
        <w:rPr>
          <w:rFonts w:ascii="Times New Roman" w:hAnsi="Times New Roman" w:cs="Times New Roman"/>
          <w:b/>
          <w:sz w:val="20"/>
          <w:szCs w:val="20"/>
        </w:rPr>
        <w:t>Мероприятий, подлежащих реализации в весеннее- летний пожароопасный период на территории муниципального образования</w:t>
      </w:r>
      <w:r w:rsidR="00A1407F">
        <w:rPr>
          <w:rFonts w:ascii="Times New Roman" w:hAnsi="Times New Roman" w:cs="Times New Roman"/>
          <w:b/>
          <w:sz w:val="20"/>
          <w:szCs w:val="20"/>
        </w:rPr>
        <w:t xml:space="preserve"> – Машуковский сельсовет на 201</w:t>
      </w:r>
      <w:r w:rsidR="0004794D">
        <w:rPr>
          <w:rFonts w:ascii="Times New Roman" w:hAnsi="Times New Roman" w:cs="Times New Roman"/>
          <w:b/>
          <w:sz w:val="20"/>
          <w:szCs w:val="20"/>
        </w:rPr>
        <w:t>8</w:t>
      </w:r>
      <w:r w:rsidRPr="002438F6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2438F6" w:rsidRPr="002438F6" w:rsidRDefault="002438F6" w:rsidP="002438F6">
      <w:pPr>
        <w:ind w:left="-567"/>
        <w:rPr>
          <w:rFonts w:ascii="Times New Roman" w:hAnsi="Times New Roman" w:cs="Times New Roman"/>
          <w:sz w:val="20"/>
          <w:szCs w:val="20"/>
        </w:rPr>
      </w:pPr>
      <w:r w:rsidRPr="002438F6">
        <w:rPr>
          <w:rFonts w:ascii="Times New Roman" w:hAnsi="Times New Roman" w:cs="Times New Roman"/>
          <w:sz w:val="20"/>
          <w:szCs w:val="20"/>
        </w:rPr>
        <w:t>.</w:t>
      </w:r>
    </w:p>
    <w:p w:rsidR="002438F6" w:rsidRDefault="002438F6" w:rsidP="002438F6">
      <w:pPr>
        <w:ind w:left="-567"/>
      </w:pPr>
      <w:r>
        <w:t xml:space="preserve">                                                                                          </w:t>
      </w:r>
    </w:p>
    <w:tbl>
      <w:tblPr>
        <w:tblStyle w:val="a3"/>
        <w:tblW w:w="10314" w:type="dxa"/>
        <w:tblInd w:w="-567" w:type="dxa"/>
        <w:tblLook w:val="04A0"/>
      </w:tblPr>
      <w:tblGrid>
        <w:gridCol w:w="675"/>
        <w:gridCol w:w="4111"/>
        <w:gridCol w:w="1843"/>
        <w:gridCol w:w="3685"/>
      </w:tblGrid>
      <w:tr w:rsidR="0004794D" w:rsidRPr="00A1407F" w:rsidTr="00942F72">
        <w:tc>
          <w:tcPr>
            <w:tcW w:w="675" w:type="dxa"/>
          </w:tcPr>
          <w:p w:rsidR="002438F6" w:rsidRPr="00A1407F" w:rsidRDefault="002438F6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1407F">
              <w:rPr>
                <w:rFonts w:ascii="Times New Roman" w:hAnsi="Times New Roman" w:cs="Times New Roman"/>
              </w:rPr>
              <w:t>п</w:t>
            </w:r>
            <w:proofErr w:type="spellEnd"/>
            <w:r w:rsidRPr="00A1407F">
              <w:rPr>
                <w:rFonts w:ascii="Times New Roman" w:hAnsi="Times New Roman" w:cs="Times New Roman"/>
              </w:rPr>
              <w:t>/</w:t>
            </w:r>
            <w:proofErr w:type="spellStart"/>
            <w:r w:rsidRPr="00A140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2438F6" w:rsidRPr="00A1407F" w:rsidRDefault="002438F6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Наименование мероприятий.</w:t>
            </w:r>
          </w:p>
        </w:tc>
        <w:tc>
          <w:tcPr>
            <w:tcW w:w="1843" w:type="dxa"/>
          </w:tcPr>
          <w:p w:rsidR="002438F6" w:rsidRPr="00A1407F" w:rsidRDefault="002438F6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Срок  исполнения.</w:t>
            </w:r>
          </w:p>
        </w:tc>
        <w:tc>
          <w:tcPr>
            <w:tcW w:w="3685" w:type="dxa"/>
          </w:tcPr>
          <w:p w:rsidR="002438F6" w:rsidRPr="00A1407F" w:rsidRDefault="002438F6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Ответственный за исполнение.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A1407F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8F6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7225DB" w:rsidP="00FC1E51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Создание н</w:t>
            </w:r>
            <w:r w:rsidR="00FC1E51">
              <w:rPr>
                <w:rFonts w:ascii="Times New Roman" w:hAnsi="Times New Roman" w:cs="Times New Roman"/>
              </w:rPr>
              <w:t>еобходимого запаса ГСМ, огнетуша</w:t>
            </w:r>
            <w:r w:rsidRPr="00A1407F">
              <w:rPr>
                <w:rFonts w:ascii="Times New Roman" w:hAnsi="Times New Roman" w:cs="Times New Roman"/>
              </w:rPr>
              <w:t xml:space="preserve">щих средств, </w:t>
            </w:r>
            <w:r w:rsidR="00FC1E51">
              <w:rPr>
                <w:rFonts w:ascii="Times New Roman" w:hAnsi="Times New Roman" w:cs="Times New Roman"/>
              </w:rPr>
              <w:t xml:space="preserve">противопожарного </w:t>
            </w:r>
            <w:r w:rsidRPr="00A1407F">
              <w:rPr>
                <w:rFonts w:ascii="Times New Roman" w:hAnsi="Times New Roman" w:cs="Times New Roman"/>
              </w:rPr>
              <w:t>инвентаря</w:t>
            </w:r>
            <w:r w:rsidR="00FC1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438F6" w:rsidRPr="00A1407F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407F">
              <w:rPr>
                <w:rFonts w:ascii="Times New Roman" w:hAnsi="Times New Roman" w:cs="Times New Roman"/>
              </w:rPr>
              <w:t>о 10.04.201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7225DB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2438F6" w:rsidRPr="00A1407F" w:rsidRDefault="007225DB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Инструктор ПСО  Травкин В.В.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A1407F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25DB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7225DB" w:rsidP="007225DB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Изготовление стендов по пропаганде мер пожарной безопасности в населенных пунктах. (4 штуки)</w:t>
            </w:r>
          </w:p>
        </w:tc>
        <w:tc>
          <w:tcPr>
            <w:tcW w:w="1843" w:type="dxa"/>
          </w:tcPr>
          <w:p w:rsidR="002438F6" w:rsidRPr="00A1407F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407F">
              <w:rPr>
                <w:rFonts w:ascii="Times New Roman" w:hAnsi="Times New Roman" w:cs="Times New Roman"/>
              </w:rPr>
              <w:t>о 15.05.201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7225DB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2438F6" w:rsidRPr="00A1407F" w:rsidRDefault="0004794D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0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7807D2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7507D8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25DB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7225DB" w:rsidP="007807D2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Разработка, тиражирование и распространения памяток о мерах пожарной безопасности в быту</w:t>
            </w:r>
            <w:r w:rsidR="007807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438F6" w:rsidRPr="00A1407F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407F">
              <w:rPr>
                <w:rFonts w:ascii="Times New Roman" w:hAnsi="Times New Roman" w:cs="Times New Roman"/>
              </w:rPr>
              <w:t>о 30.04.201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7225DB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2438F6" w:rsidRPr="00A1407F" w:rsidRDefault="0004794D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  <w:r w:rsidR="00F62C5C" w:rsidRPr="00A1407F">
              <w:rPr>
                <w:rFonts w:ascii="Times New Roman" w:hAnsi="Times New Roman" w:cs="Times New Roman"/>
              </w:rPr>
              <w:t xml:space="preserve">  Инструктор ПСО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7507D8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2C5C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F62C5C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Оснащение территорий общего пользования, муниципальных учреждений</w:t>
            </w:r>
            <w:r w:rsidR="00047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794D">
              <w:rPr>
                <w:rFonts w:ascii="Times New Roman" w:hAnsi="Times New Roman" w:cs="Times New Roman"/>
              </w:rPr>
              <w:t>предпряитий</w:t>
            </w:r>
            <w:proofErr w:type="spellEnd"/>
            <w:r w:rsidRPr="00A1407F">
              <w:rPr>
                <w:rFonts w:ascii="Times New Roman" w:hAnsi="Times New Roman" w:cs="Times New Roman"/>
              </w:rPr>
              <w:t xml:space="preserve"> первичными средствами пожаротушения и противопожарным инвентарем.</w:t>
            </w:r>
          </w:p>
        </w:tc>
        <w:tc>
          <w:tcPr>
            <w:tcW w:w="1843" w:type="dxa"/>
          </w:tcPr>
          <w:p w:rsidR="002438F6" w:rsidRPr="00A1407F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407F">
              <w:rPr>
                <w:rFonts w:ascii="Times New Roman" w:hAnsi="Times New Roman" w:cs="Times New Roman"/>
              </w:rPr>
              <w:t xml:space="preserve">о </w:t>
            </w:r>
            <w:r w:rsidR="0004794D">
              <w:rPr>
                <w:rFonts w:ascii="Times New Roman" w:hAnsi="Times New Roman" w:cs="Times New Roman"/>
              </w:rPr>
              <w:t>3</w:t>
            </w:r>
            <w:r w:rsidR="00A1407F">
              <w:rPr>
                <w:rFonts w:ascii="Times New Roman" w:hAnsi="Times New Roman" w:cs="Times New Roman"/>
              </w:rPr>
              <w:t>0.0</w:t>
            </w:r>
            <w:r w:rsidR="0004794D">
              <w:rPr>
                <w:rFonts w:ascii="Times New Roman" w:hAnsi="Times New Roman" w:cs="Times New Roman"/>
              </w:rPr>
              <w:t>4</w:t>
            </w:r>
            <w:r w:rsidR="00A1407F">
              <w:rPr>
                <w:rFonts w:ascii="Times New Roman" w:hAnsi="Times New Roman" w:cs="Times New Roman"/>
              </w:rPr>
              <w:t>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F62C5C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2438F6" w:rsidRDefault="001308F6" w:rsidP="00130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Инструктор ПСО Травкин В.В.</w:t>
            </w:r>
          </w:p>
          <w:p w:rsidR="007807D2" w:rsidRPr="00A1407F" w:rsidRDefault="007807D2" w:rsidP="0013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учреждений, организаций ( независимо от форм собственности)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7507D8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2C5C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F62C5C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Проведение проверок наличия на усадьбах граждан первичных мер тушения пожаров и противопожарного инвентаря ( багров, лопат, емкостей с водой и т.п.) для </w:t>
            </w:r>
            <w:r w:rsidR="00DC20C0">
              <w:rPr>
                <w:rFonts w:ascii="Times New Roman" w:hAnsi="Times New Roman" w:cs="Times New Roman"/>
              </w:rPr>
              <w:t xml:space="preserve">принятия мер </w:t>
            </w:r>
            <w:r w:rsidRPr="00A1407F">
              <w:rPr>
                <w:rFonts w:ascii="Times New Roman" w:hAnsi="Times New Roman" w:cs="Times New Roman"/>
              </w:rPr>
              <w:t xml:space="preserve"> при тушении пожаров, наличие табличек</w:t>
            </w:r>
            <w:r w:rsidR="001308F6" w:rsidRPr="00A1407F">
              <w:rPr>
                <w:rFonts w:ascii="Times New Roman" w:hAnsi="Times New Roman" w:cs="Times New Roman"/>
              </w:rPr>
              <w:t xml:space="preserve"> с указанием инвентаря, </w:t>
            </w:r>
            <w:r w:rsidR="008C60FB">
              <w:rPr>
                <w:rFonts w:ascii="Times New Roman" w:hAnsi="Times New Roman" w:cs="Times New Roman"/>
              </w:rPr>
              <w:t>применяемого</w:t>
            </w:r>
            <w:r w:rsidR="001308F6" w:rsidRPr="00A1407F">
              <w:rPr>
                <w:rFonts w:ascii="Times New Roman" w:hAnsi="Times New Roman" w:cs="Times New Roman"/>
              </w:rPr>
              <w:t xml:space="preserve"> на пожар.</w:t>
            </w:r>
          </w:p>
          <w:p w:rsidR="00F62C5C" w:rsidRPr="00A1407F" w:rsidRDefault="00F62C5C" w:rsidP="00243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8F6" w:rsidRPr="00A1407F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407F">
              <w:rPr>
                <w:rFonts w:ascii="Times New Roman" w:hAnsi="Times New Roman" w:cs="Times New Roman"/>
              </w:rPr>
              <w:t xml:space="preserve">о </w:t>
            </w:r>
            <w:r w:rsidR="0004794D">
              <w:rPr>
                <w:rFonts w:ascii="Times New Roman" w:hAnsi="Times New Roman" w:cs="Times New Roman"/>
              </w:rPr>
              <w:t>3</w:t>
            </w:r>
            <w:r w:rsidR="00A1407F">
              <w:rPr>
                <w:rFonts w:ascii="Times New Roman" w:hAnsi="Times New Roman" w:cs="Times New Roman"/>
              </w:rPr>
              <w:t>0.0</w:t>
            </w:r>
            <w:r w:rsidR="0004794D">
              <w:rPr>
                <w:rFonts w:ascii="Times New Roman" w:hAnsi="Times New Roman" w:cs="Times New Roman"/>
              </w:rPr>
              <w:t>4</w:t>
            </w:r>
            <w:r w:rsidR="00A1407F">
              <w:rPr>
                <w:rFonts w:ascii="Times New Roman" w:hAnsi="Times New Roman" w:cs="Times New Roman"/>
              </w:rPr>
              <w:t>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1308F6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2438F6" w:rsidRDefault="001308F6" w:rsidP="00A1407F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Инструктор ПСО Травкин В.В.</w:t>
            </w:r>
          </w:p>
          <w:p w:rsidR="007807D2" w:rsidRPr="00A1407F" w:rsidRDefault="007807D2" w:rsidP="00A1407F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категории администрации Попова  О.Г.</w:t>
            </w:r>
            <w:r w:rsidRPr="00A1407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7507D8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308F6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8C60FB" w:rsidRDefault="001308F6" w:rsidP="00130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Проверка готовности подразделения муниципальной пожарной охраны совместно с добровольной пожарной дружиной к тушению пожаров </w:t>
            </w:r>
          </w:p>
          <w:p w:rsidR="002438F6" w:rsidRPr="00A1407F" w:rsidRDefault="008C60FB" w:rsidP="0013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состояние техники и</w:t>
            </w:r>
            <w:r w:rsidR="001308F6" w:rsidRPr="00A1407F">
              <w:rPr>
                <w:rFonts w:ascii="Times New Roman" w:hAnsi="Times New Roman" w:cs="Times New Roman"/>
              </w:rPr>
              <w:t xml:space="preserve"> оснащенности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</w:tcPr>
          <w:p w:rsidR="002438F6" w:rsidRPr="00A1407F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407F">
              <w:rPr>
                <w:rFonts w:ascii="Times New Roman" w:hAnsi="Times New Roman" w:cs="Times New Roman"/>
              </w:rPr>
              <w:t>о 01.05.201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1308F6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7807D2" w:rsidRDefault="00A1407F" w:rsidP="0078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ПСО Травкин В.В.</w:t>
            </w:r>
            <w:r w:rsidR="001308F6" w:rsidRPr="00A1407F">
              <w:rPr>
                <w:rFonts w:ascii="Times New Roman" w:hAnsi="Times New Roman" w:cs="Times New Roman"/>
              </w:rPr>
              <w:t xml:space="preserve"> </w:t>
            </w:r>
            <w:r w:rsidR="007807D2">
              <w:rPr>
                <w:rFonts w:ascii="Times New Roman" w:hAnsi="Times New Roman" w:cs="Times New Roman"/>
              </w:rPr>
              <w:t xml:space="preserve">Зам.главы администрации </w:t>
            </w:r>
          </w:p>
          <w:p w:rsidR="002438F6" w:rsidRPr="00A1407F" w:rsidRDefault="007807D2" w:rsidP="0078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Зинакова Т.Т.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7507D8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08F6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1308F6" w:rsidP="008C60FB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Уборка горючих отходов с территорий </w:t>
            </w:r>
            <w:r w:rsidR="00DC20C0">
              <w:rPr>
                <w:rFonts w:ascii="Times New Roman" w:hAnsi="Times New Roman" w:cs="Times New Roman"/>
              </w:rPr>
              <w:t>лесозаготовительных предприятий</w:t>
            </w:r>
            <w:r w:rsidR="008C6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438F6" w:rsidRPr="00A1407F" w:rsidRDefault="0004794D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407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25</w:t>
            </w:r>
            <w:r w:rsidR="00A140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1407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1308F6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2438F6" w:rsidRPr="00A1407F" w:rsidRDefault="007807D2" w:rsidP="0078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C1E5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дивидуальные предприниматели</w:t>
            </w:r>
            <w:r w:rsidR="001308F6" w:rsidRPr="00A140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7507D8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308F6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1308F6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Уборка горючих отходов с территорий прилегающих к муниципальным учреждениям</w:t>
            </w:r>
            <w:r w:rsidR="008C60FB">
              <w:rPr>
                <w:rFonts w:ascii="Times New Roman" w:hAnsi="Times New Roman" w:cs="Times New Roman"/>
              </w:rPr>
              <w:t>, жилому фонду.</w:t>
            </w:r>
          </w:p>
        </w:tc>
        <w:tc>
          <w:tcPr>
            <w:tcW w:w="1843" w:type="dxa"/>
          </w:tcPr>
          <w:p w:rsidR="002438F6" w:rsidRPr="00A1407F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AB3">
              <w:rPr>
                <w:rFonts w:ascii="Times New Roman" w:hAnsi="Times New Roman" w:cs="Times New Roman"/>
              </w:rPr>
              <w:t xml:space="preserve">о </w:t>
            </w:r>
            <w:r w:rsidR="0004794D">
              <w:rPr>
                <w:rFonts w:ascii="Times New Roman" w:hAnsi="Times New Roman" w:cs="Times New Roman"/>
              </w:rPr>
              <w:t>25</w:t>
            </w:r>
            <w:r w:rsidR="00EA6AB3">
              <w:rPr>
                <w:rFonts w:ascii="Times New Roman" w:hAnsi="Times New Roman" w:cs="Times New Roman"/>
              </w:rPr>
              <w:t>.0</w:t>
            </w:r>
            <w:r w:rsidR="0004794D">
              <w:rPr>
                <w:rFonts w:ascii="Times New Roman" w:hAnsi="Times New Roman" w:cs="Times New Roman"/>
              </w:rPr>
              <w:t>4</w:t>
            </w:r>
            <w:r w:rsidR="00EA6AB3">
              <w:rPr>
                <w:rFonts w:ascii="Times New Roman" w:hAnsi="Times New Roman" w:cs="Times New Roman"/>
              </w:rPr>
              <w:t>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1308F6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8C60FB" w:rsidRDefault="008C60FB" w:rsidP="0013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учреждений.</w:t>
            </w:r>
          </w:p>
          <w:p w:rsidR="002438F6" w:rsidRPr="00A1407F" w:rsidRDefault="001308F6" w:rsidP="00130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Жители проживающие</w:t>
            </w:r>
            <w:r w:rsidR="00942F72" w:rsidRPr="00A1407F">
              <w:rPr>
                <w:rFonts w:ascii="Times New Roman" w:hAnsi="Times New Roman" w:cs="Times New Roman"/>
              </w:rPr>
              <w:t xml:space="preserve"> на территории образования.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7507D8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2F72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942F72" w:rsidP="00942F72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Подготовка, проведение заседаний комиссии по чрезвычайным ситуациям и обеспечению пожарной безопасности и контроль за выполнением принятых решений.</w:t>
            </w:r>
          </w:p>
        </w:tc>
        <w:tc>
          <w:tcPr>
            <w:tcW w:w="1843" w:type="dxa"/>
          </w:tcPr>
          <w:p w:rsidR="002438F6" w:rsidRPr="00A1407F" w:rsidRDefault="00942F72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2 раза в месяц.</w:t>
            </w:r>
          </w:p>
        </w:tc>
        <w:tc>
          <w:tcPr>
            <w:tcW w:w="3685" w:type="dxa"/>
          </w:tcPr>
          <w:p w:rsidR="002438F6" w:rsidRDefault="00942F72" w:rsidP="00EA6AB3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Председатель КЧС Тварадзе Н.А.</w:t>
            </w:r>
          </w:p>
          <w:p w:rsidR="007807D2" w:rsidRDefault="007807D2" w:rsidP="00EA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ПСО Травкин В.В.</w:t>
            </w:r>
          </w:p>
          <w:p w:rsidR="007807D2" w:rsidRPr="007807D2" w:rsidRDefault="007807D2" w:rsidP="0078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учреждений, организаций ( независимо от форм собственности)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507F73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144C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507F73" w:rsidRDefault="0010144C" w:rsidP="0010144C">
            <w:pPr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 xml:space="preserve">Подготовка графика проверок населенных пунктов муниципального образования и их проверка инструктором ПСО, добровольной пожарной дружиной, гражданами с </w:t>
            </w:r>
            <w:r w:rsidRPr="00507F73">
              <w:rPr>
                <w:rFonts w:ascii="Times New Roman" w:hAnsi="Times New Roman" w:cs="Times New Roman"/>
              </w:rPr>
              <w:lastRenderedPageBreak/>
              <w:t xml:space="preserve">активной жизненной позицией ( с привлечением участкового инспектора, на предмет содержания </w:t>
            </w:r>
            <w:r w:rsidR="005E5C0E" w:rsidRPr="00507F73">
              <w:rPr>
                <w:rFonts w:ascii="Times New Roman" w:hAnsi="Times New Roman" w:cs="Times New Roman"/>
              </w:rPr>
              <w:t>противопожарного расстояния, очистки территории  от горючих отходов, в том числе на приусадебных участках граждан).</w:t>
            </w:r>
          </w:p>
        </w:tc>
        <w:tc>
          <w:tcPr>
            <w:tcW w:w="1843" w:type="dxa"/>
          </w:tcPr>
          <w:p w:rsidR="002438F6" w:rsidRPr="00507F73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507F73" w:rsidRPr="00507F73">
              <w:rPr>
                <w:rFonts w:ascii="Times New Roman" w:hAnsi="Times New Roman" w:cs="Times New Roman"/>
              </w:rPr>
              <w:t xml:space="preserve">о </w:t>
            </w:r>
            <w:r w:rsidR="0004794D">
              <w:rPr>
                <w:rFonts w:ascii="Times New Roman" w:hAnsi="Times New Roman" w:cs="Times New Roman"/>
              </w:rPr>
              <w:t>1</w:t>
            </w:r>
            <w:r w:rsidR="00507F73" w:rsidRPr="00507F73">
              <w:rPr>
                <w:rFonts w:ascii="Times New Roman" w:hAnsi="Times New Roman" w:cs="Times New Roman"/>
              </w:rPr>
              <w:t>0.05.201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5E5C0E" w:rsidRPr="00507F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85" w:type="dxa"/>
          </w:tcPr>
          <w:p w:rsidR="002438F6" w:rsidRPr="00507F73" w:rsidRDefault="005E5C0E" w:rsidP="002438F6">
            <w:pPr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Председатель КЧС Тварадзе Н.А.</w:t>
            </w:r>
            <w:r w:rsidR="007807D2">
              <w:rPr>
                <w:rFonts w:ascii="Times New Roman" w:hAnsi="Times New Roman" w:cs="Times New Roman"/>
              </w:rPr>
              <w:t xml:space="preserve"> Инструктор ПСО Травкин В.В.</w:t>
            </w:r>
            <w:r w:rsidRPr="00507F73">
              <w:rPr>
                <w:rFonts w:ascii="Times New Roman" w:hAnsi="Times New Roman" w:cs="Times New Roman"/>
              </w:rPr>
              <w:t xml:space="preserve"> </w:t>
            </w:r>
            <w:r w:rsidR="007807D2">
              <w:rPr>
                <w:rFonts w:ascii="Times New Roman" w:hAnsi="Times New Roman" w:cs="Times New Roman"/>
              </w:rPr>
              <w:t>П</w:t>
            </w:r>
            <w:r w:rsidR="00FC1E51">
              <w:rPr>
                <w:rFonts w:ascii="Times New Roman" w:hAnsi="Times New Roman" w:cs="Times New Roman"/>
              </w:rPr>
              <w:t>омощ</w:t>
            </w:r>
            <w:r w:rsidR="00507F73" w:rsidRPr="00507F73">
              <w:rPr>
                <w:rFonts w:ascii="Times New Roman" w:hAnsi="Times New Roman" w:cs="Times New Roman"/>
              </w:rPr>
              <w:t xml:space="preserve">ник УУП Отделения МВД России по Мотыгинскому району </w:t>
            </w:r>
            <w:proofErr w:type="spellStart"/>
            <w:r w:rsidR="00507F73" w:rsidRPr="00507F73">
              <w:rPr>
                <w:rFonts w:ascii="Times New Roman" w:hAnsi="Times New Roman" w:cs="Times New Roman"/>
              </w:rPr>
              <w:t>А.А.Лемешенко</w:t>
            </w:r>
            <w:proofErr w:type="spellEnd"/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507F73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5E5C0E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5E5C0E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средств массовой информации.</w:t>
            </w:r>
          </w:p>
        </w:tc>
        <w:tc>
          <w:tcPr>
            <w:tcW w:w="1843" w:type="dxa"/>
          </w:tcPr>
          <w:p w:rsidR="002438F6" w:rsidRPr="00A1407F" w:rsidRDefault="008C60FB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5C0E" w:rsidRPr="00A1407F">
              <w:rPr>
                <w:rFonts w:ascii="Times New Roman" w:hAnsi="Times New Roman" w:cs="Times New Roman"/>
              </w:rPr>
              <w:t>е реже 1 раза в месяц.</w:t>
            </w:r>
          </w:p>
        </w:tc>
        <w:tc>
          <w:tcPr>
            <w:tcW w:w="3685" w:type="dxa"/>
          </w:tcPr>
          <w:p w:rsidR="002438F6" w:rsidRPr="00A1407F" w:rsidRDefault="0004794D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сельсовета </w:t>
            </w:r>
            <w:r w:rsidR="00EA6AB3">
              <w:rPr>
                <w:rFonts w:ascii="Times New Roman" w:hAnsi="Times New Roman" w:cs="Times New Roman"/>
              </w:rPr>
              <w:t>Инструктор ПСО Травкин В.В.</w:t>
            </w:r>
            <w:r w:rsidR="005E5C0E" w:rsidRPr="00A140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07D2" w:rsidRPr="00A1407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507F73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4D47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784D47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Публикация в средствах массовой информации материалов о противопожарном состоянии объектов, руководителях организаций, учреждений, предприятий и граждан не выполняющих требования пожарной безопасности.</w:t>
            </w:r>
          </w:p>
        </w:tc>
        <w:tc>
          <w:tcPr>
            <w:tcW w:w="1843" w:type="dxa"/>
          </w:tcPr>
          <w:p w:rsidR="002438F6" w:rsidRPr="00A1407F" w:rsidRDefault="008C60FB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84D47" w:rsidRPr="00A1407F">
              <w:rPr>
                <w:rFonts w:ascii="Times New Roman" w:hAnsi="Times New Roman" w:cs="Times New Roman"/>
              </w:rPr>
              <w:t>е реже 1 раза в месяц.</w:t>
            </w:r>
          </w:p>
        </w:tc>
        <w:tc>
          <w:tcPr>
            <w:tcW w:w="3685" w:type="dxa"/>
          </w:tcPr>
          <w:p w:rsidR="002438F6" w:rsidRPr="00A1407F" w:rsidRDefault="007807D2" w:rsidP="00EA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 Тварадзе Н.А.</w:t>
            </w:r>
            <w:r w:rsidR="00784D47" w:rsidRPr="00A1407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Инструктор ПСО Травкин В.В.</w:t>
            </w:r>
            <w:r w:rsidRPr="00A1407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507F73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84D47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784D47" w:rsidP="00DC20C0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Проведение занятий  с учащимися школ, детьми дошкольного возраста  в детских садах о правилах пользования открытым огнем в лесу</w:t>
            </w:r>
            <w:r w:rsidR="00DC20C0">
              <w:rPr>
                <w:rFonts w:ascii="Times New Roman" w:hAnsi="Times New Roman" w:cs="Times New Roman"/>
              </w:rPr>
              <w:t>.</w:t>
            </w:r>
            <w:r w:rsidRPr="00A14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4794D" w:rsidRDefault="0004794D" w:rsidP="00DC20C0">
            <w:pPr>
              <w:rPr>
                <w:rFonts w:ascii="Times New Roman" w:hAnsi="Times New Roman" w:cs="Times New Roman"/>
              </w:rPr>
            </w:pPr>
          </w:p>
          <w:p w:rsidR="002438F6" w:rsidRPr="00A1407F" w:rsidRDefault="008C60FB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AB3">
              <w:rPr>
                <w:rFonts w:ascii="Times New Roman" w:hAnsi="Times New Roman" w:cs="Times New Roman"/>
              </w:rPr>
              <w:t xml:space="preserve">о </w:t>
            </w:r>
            <w:r w:rsidR="00DC20C0">
              <w:rPr>
                <w:rFonts w:ascii="Times New Roman" w:hAnsi="Times New Roman" w:cs="Times New Roman"/>
              </w:rPr>
              <w:t>01</w:t>
            </w:r>
            <w:r w:rsidR="00EA6AB3">
              <w:rPr>
                <w:rFonts w:ascii="Times New Roman" w:hAnsi="Times New Roman" w:cs="Times New Roman"/>
              </w:rPr>
              <w:t>.05.201</w:t>
            </w:r>
            <w:r w:rsidR="0004794D">
              <w:rPr>
                <w:rFonts w:ascii="Times New Roman" w:hAnsi="Times New Roman" w:cs="Times New Roman"/>
              </w:rPr>
              <w:t>8</w:t>
            </w:r>
            <w:r w:rsidR="00784D47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04794D" w:rsidRDefault="0004794D" w:rsidP="00EA6AB3">
            <w:pPr>
              <w:rPr>
                <w:rFonts w:ascii="Times New Roman" w:hAnsi="Times New Roman" w:cs="Times New Roman"/>
              </w:rPr>
            </w:pPr>
          </w:p>
          <w:p w:rsidR="002438F6" w:rsidRPr="00A1407F" w:rsidRDefault="00784D47" w:rsidP="00EA6AB3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Инструктор ПСО Травкин В.В.,  </w:t>
            </w:r>
            <w:r w:rsidR="00EA6AB3">
              <w:rPr>
                <w:rFonts w:ascii="Times New Roman" w:hAnsi="Times New Roman" w:cs="Times New Roman"/>
              </w:rPr>
              <w:t xml:space="preserve">Учитель ОБЖ </w:t>
            </w:r>
            <w:proofErr w:type="spellStart"/>
            <w:r w:rsidR="00EA6AB3">
              <w:rPr>
                <w:rFonts w:ascii="Times New Roman" w:hAnsi="Times New Roman" w:cs="Times New Roman"/>
              </w:rPr>
              <w:t>Машуковской</w:t>
            </w:r>
            <w:proofErr w:type="spellEnd"/>
            <w:r w:rsidR="00EA6AB3">
              <w:rPr>
                <w:rFonts w:ascii="Times New Roman" w:hAnsi="Times New Roman" w:cs="Times New Roman"/>
              </w:rPr>
              <w:t xml:space="preserve"> СОШ Травкин Д.В.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507F73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430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438F6" w:rsidRPr="00A1407F" w:rsidRDefault="007A4430" w:rsidP="007A4430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Разработка и реализация дополнительных мероприятий по защите объектов и населенных пунктов в условиях сухой и жаркой погоды.</w:t>
            </w:r>
          </w:p>
        </w:tc>
        <w:tc>
          <w:tcPr>
            <w:tcW w:w="1843" w:type="dxa"/>
          </w:tcPr>
          <w:p w:rsidR="002438F6" w:rsidRPr="00A1407F" w:rsidRDefault="0004794D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пожароопасного периода</w:t>
            </w:r>
          </w:p>
        </w:tc>
        <w:tc>
          <w:tcPr>
            <w:tcW w:w="3685" w:type="dxa"/>
          </w:tcPr>
          <w:p w:rsidR="002438F6" w:rsidRPr="00A1407F" w:rsidRDefault="007A4430" w:rsidP="00EA6AB3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Председатель КЧС Тварадзе Н.А.,  Инструктор ПСО Травкин В.В.,  </w:t>
            </w:r>
            <w:r w:rsidR="0004794D">
              <w:rPr>
                <w:rFonts w:ascii="Times New Roman" w:hAnsi="Times New Roman" w:cs="Times New Roman"/>
              </w:rPr>
              <w:t>ДПД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507F73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430" w:rsidRPr="00A140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11" w:type="dxa"/>
          </w:tcPr>
          <w:p w:rsidR="002438F6" w:rsidRPr="00A1407F" w:rsidRDefault="007A4430" w:rsidP="008C60FB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Принятия на территории муниципального образования решения об установлении особого противопожарного режима</w:t>
            </w:r>
            <w:r w:rsidR="008C6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438F6" w:rsidRPr="00A1407F" w:rsidRDefault="00FC1E51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4794D">
              <w:rPr>
                <w:rFonts w:ascii="Times New Roman" w:hAnsi="Times New Roman" w:cs="Times New Roman"/>
              </w:rPr>
              <w:t xml:space="preserve">течении </w:t>
            </w:r>
            <w:r>
              <w:rPr>
                <w:rFonts w:ascii="Times New Roman" w:hAnsi="Times New Roman" w:cs="Times New Roman"/>
              </w:rPr>
              <w:t>пожароопасн</w:t>
            </w:r>
            <w:r w:rsidR="0004794D">
              <w:rPr>
                <w:rFonts w:ascii="Times New Roman" w:hAnsi="Times New Roman" w:cs="Times New Roman"/>
              </w:rPr>
              <w:t>ого</w:t>
            </w:r>
            <w:r w:rsidR="007A4430" w:rsidRPr="00A1407F">
              <w:rPr>
                <w:rFonts w:ascii="Times New Roman" w:hAnsi="Times New Roman" w:cs="Times New Roman"/>
              </w:rPr>
              <w:t xml:space="preserve"> период</w:t>
            </w:r>
            <w:r w:rsidR="000479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5" w:type="dxa"/>
          </w:tcPr>
          <w:p w:rsidR="002438F6" w:rsidRPr="00A1407F" w:rsidRDefault="007A4430" w:rsidP="00EA6AB3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Комиссия </w:t>
            </w:r>
            <w:r w:rsidR="00EA6AB3">
              <w:rPr>
                <w:rFonts w:ascii="Times New Roman" w:hAnsi="Times New Roman" w:cs="Times New Roman"/>
              </w:rPr>
              <w:t>по КЧС</w:t>
            </w:r>
            <w:r w:rsidRPr="00A1407F">
              <w:rPr>
                <w:rFonts w:ascii="Times New Roman" w:hAnsi="Times New Roman" w:cs="Times New Roman"/>
              </w:rPr>
              <w:t>.</w:t>
            </w:r>
          </w:p>
        </w:tc>
      </w:tr>
      <w:tr w:rsidR="0004794D" w:rsidRPr="00A1407F" w:rsidTr="00942F72">
        <w:tc>
          <w:tcPr>
            <w:tcW w:w="675" w:type="dxa"/>
          </w:tcPr>
          <w:p w:rsidR="002438F6" w:rsidRPr="00A1407F" w:rsidRDefault="00507F73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430" w:rsidRPr="00A1407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111" w:type="dxa"/>
          </w:tcPr>
          <w:p w:rsidR="002438F6" w:rsidRPr="00A1407F" w:rsidRDefault="00DC20C0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исправности системы оповещения.</w:t>
            </w:r>
          </w:p>
        </w:tc>
        <w:tc>
          <w:tcPr>
            <w:tcW w:w="1843" w:type="dxa"/>
          </w:tcPr>
          <w:p w:rsidR="002438F6" w:rsidRPr="00A1407F" w:rsidRDefault="00DC20C0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в течении пожароопасного периода</w:t>
            </w:r>
          </w:p>
        </w:tc>
        <w:tc>
          <w:tcPr>
            <w:tcW w:w="3685" w:type="dxa"/>
          </w:tcPr>
          <w:p w:rsidR="002438F6" w:rsidRPr="00A1407F" w:rsidRDefault="00DC20C0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ПСО Травкин В.В.</w:t>
            </w:r>
            <w:r w:rsidRPr="00A1407F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4794D" w:rsidRPr="00A1407F" w:rsidTr="00942F72">
        <w:tc>
          <w:tcPr>
            <w:tcW w:w="675" w:type="dxa"/>
          </w:tcPr>
          <w:p w:rsidR="00DC51A0" w:rsidRPr="00A1407F" w:rsidRDefault="0004794D" w:rsidP="00047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</w:tcPr>
          <w:p w:rsidR="00DC51A0" w:rsidRPr="00A1407F" w:rsidRDefault="00DC51A0" w:rsidP="00DC51A0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Ограничения посещения населением лесных массивов.</w:t>
            </w:r>
          </w:p>
        </w:tc>
        <w:tc>
          <w:tcPr>
            <w:tcW w:w="1843" w:type="dxa"/>
          </w:tcPr>
          <w:p w:rsidR="00DC51A0" w:rsidRPr="00A1407F" w:rsidRDefault="00FC1E51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4794D">
              <w:rPr>
                <w:rFonts w:ascii="Times New Roman" w:hAnsi="Times New Roman" w:cs="Times New Roman"/>
              </w:rPr>
              <w:t xml:space="preserve">период объявления ЧС </w:t>
            </w:r>
          </w:p>
        </w:tc>
        <w:tc>
          <w:tcPr>
            <w:tcW w:w="3685" w:type="dxa"/>
          </w:tcPr>
          <w:p w:rsidR="00DC51A0" w:rsidRDefault="008C60FB" w:rsidP="0039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КЧС.</w:t>
            </w:r>
          </w:p>
          <w:p w:rsidR="008C60FB" w:rsidRPr="00A1407F" w:rsidRDefault="008C60FB" w:rsidP="0039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лесного хозяйства.</w:t>
            </w:r>
          </w:p>
        </w:tc>
      </w:tr>
      <w:tr w:rsidR="0004794D" w:rsidRPr="00A1407F" w:rsidTr="00942F72">
        <w:tc>
          <w:tcPr>
            <w:tcW w:w="675" w:type="dxa"/>
          </w:tcPr>
          <w:p w:rsidR="00DC51A0" w:rsidRPr="00A1407F" w:rsidRDefault="00507F73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51A0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DC51A0" w:rsidRPr="00A1407F" w:rsidRDefault="00DC51A0" w:rsidP="008C60FB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Организация патрулирования населенных пунктов доб</w:t>
            </w:r>
            <w:r w:rsidR="008C60FB">
              <w:rPr>
                <w:rFonts w:ascii="Times New Roman" w:hAnsi="Times New Roman" w:cs="Times New Roman"/>
              </w:rPr>
              <w:t>ровольными пожарными дружинами</w:t>
            </w:r>
            <w:r w:rsidRPr="00A1407F">
              <w:rPr>
                <w:rFonts w:ascii="Times New Roman" w:hAnsi="Times New Roman" w:cs="Times New Roman"/>
              </w:rPr>
              <w:t xml:space="preserve">, гражданами </w:t>
            </w:r>
            <w:r w:rsidR="008C60FB">
              <w:rPr>
                <w:rFonts w:ascii="Times New Roman" w:hAnsi="Times New Roman" w:cs="Times New Roman"/>
              </w:rPr>
              <w:t xml:space="preserve">проживающими на территории муниципального образования. </w:t>
            </w:r>
          </w:p>
        </w:tc>
        <w:tc>
          <w:tcPr>
            <w:tcW w:w="1843" w:type="dxa"/>
          </w:tcPr>
          <w:p w:rsidR="00DC51A0" w:rsidRPr="00A1407F" w:rsidRDefault="00FC1E51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пожароопасный</w:t>
            </w:r>
            <w:r w:rsidRPr="00A1407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3685" w:type="dxa"/>
          </w:tcPr>
          <w:p w:rsidR="00DC51A0" w:rsidRPr="00A1407F" w:rsidRDefault="0004794D" w:rsidP="0004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ДПД, к</w:t>
            </w:r>
            <w:r w:rsidR="00DC51A0" w:rsidRPr="00A1407F">
              <w:rPr>
                <w:rFonts w:ascii="Times New Roman" w:hAnsi="Times New Roman" w:cs="Times New Roman"/>
              </w:rPr>
              <w:t>омиссия по благоустройству, депутаты Машуковского сельсовета.</w:t>
            </w:r>
          </w:p>
        </w:tc>
      </w:tr>
      <w:tr w:rsidR="0004794D" w:rsidRPr="00A1407F" w:rsidTr="00942F72">
        <w:tc>
          <w:tcPr>
            <w:tcW w:w="675" w:type="dxa"/>
          </w:tcPr>
          <w:p w:rsidR="00D76509" w:rsidRPr="00A1407F" w:rsidRDefault="00DC20C0" w:rsidP="0024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76509" w:rsidRPr="00A14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D76509" w:rsidRPr="00A1407F" w:rsidRDefault="00D76509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>Провести учение службы ПСО по вопросу « Взаимодействие и оперативность в тушении пожаров в населенных пунктах.</w:t>
            </w:r>
          </w:p>
        </w:tc>
        <w:tc>
          <w:tcPr>
            <w:tcW w:w="1843" w:type="dxa"/>
          </w:tcPr>
          <w:p w:rsidR="00D76509" w:rsidRPr="00A1407F" w:rsidRDefault="007507D8" w:rsidP="00047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15.05.201</w:t>
            </w:r>
            <w:r w:rsidR="00047A6C">
              <w:rPr>
                <w:rFonts w:ascii="Times New Roman" w:hAnsi="Times New Roman" w:cs="Times New Roman"/>
              </w:rPr>
              <w:t>8</w:t>
            </w:r>
            <w:r w:rsidR="00D76509" w:rsidRPr="00A14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5" w:type="dxa"/>
          </w:tcPr>
          <w:p w:rsidR="00D76509" w:rsidRPr="00A1407F" w:rsidRDefault="00D76509" w:rsidP="002438F6">
            <w:pPr>
              <w:rPr>
                <w:rFonts w:ascii="Times New Roman" w:hAnsi="Times New Roman" w:cs="Times New Roman"/>
              </w:rPr>
            </w:pPr>
            <w:r w:rsidRPr="00A1407F">
              <w:rPr>
                <w:rFonts w:ascii="Times New Roman" w:hAnsi="Times New Roman" w:cs="Times New Roman"/>
              </w:rPr>
              <w:t xml:space="preserve">Председатель КЧС Тварадзе Н.А. </w:t>
            </w:r>
          </w:p>
        </w:tc>
      </w:tr>
    </w:tbl>
    <w:p w:rsidR="00B069A7" w:rsidRPr="00A1407F" w:rsidRDefault="002438F6" w:rsidP="002438F6">
      <w:pPr>
        <w:ind w:left="-567"/>
        <w:rPr>
          <w:rFonts w:ascii="Times New Roman" w:hAnsi="Times New Roman" w:cs="Times New Roman"/>
        </w:rPr>
      </w:pPr>
      <w:r w:rsidRPr="00A1407F">
        <w:rPr>
          <w:rFonts w:ascii="Times New Roman" w:hAnsi="Times New Roman" w:cs="Times New Roman"/>
        </w:rPr>
        <w:t xml:space="preserve">                                                        </w:t>
      </w:r>
    </w:p>
    <w:p w:rsidR="00B069A7" w:rsidRPr="00A1407F" w:rsidRDefault="00B069A7">
      <w:pPr>
        <w:ind w:left="-709"/>
        <w:rPr>
          <w:rFonts w:ascii="Times New Roman" w:hAnsi="Times New Roman" w:cs="Times New Roman"/>
        </w:rPr>
      </w:pPr>
    </w:p>
    <w:p w:rsidR="00D76509" w:rsidRPr="00A1407F" w:rsidRDefault="00D76509" w:rsidP="00047A6C">
      <w:pPr>
        <w:rPr>
          <w:rFonts w:ascii="Times New Roman" w:hAnsi="Times New Roman" w:cs="Times New Roman"/>
        </w:rPr>
      </w:pPr>
    </w:p>
    <w:p w:rsidR="00D76509" w:rsidRPr="00A1407F" w:rsidRDefault="00DC20C0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509" w:rsidRPr="00A1407F">
        <w:rPr>
          <w:rFonts w:ascii="Times New Roman" w:hAnsi="Times New Roman" w:cs="Times New Roman"/>
        </w:rPr>
        <w:t xml:space="preserve">Глава Машуковского сельсовета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D76509" w:rsidRPr="00A1407F">
        <w:rPr>
          <w:rFonts w:ascii="Times New Roman" w:hAnsi="Times New Roman" w:cs="Times New Roman"/>
        </w:rPr>
        <w:t xml:space="preserve">                               Н.А. Тварадзе </w:t>
      </w:r>
    </w:p>
    <w:p w:rsidR="00D76509" w:rsidRPr="00A1407F" w:rsidRDefault="00D76509">
      <w:pPr>
        <w:ind w:left="-709"/>
        <w:rPr>
          <w:rFonts w:ascii="Times New Roman" w:hAnsi="Times New Roman" w:cs="Times New Roman"/>
        </w:rPr>
      </w:pPr>
    </w:p>
    <w:p w:rsidR="00D76509" w:rsidRPr="00A1407F" w:rsidRDefault="00D76509">
      <w:pPr>
        <w:ind w:left="-709"/>
        <w:rPr>
          <w:rFonts w:ascii="Times New Roman" w:hAnsi="Times New Roman" w:cs="Times New Roman"/>
        </w:rPr>
      </w:pPr>
    </w:p>
    <w:p w:rsidR="00D76509" w:rsidRPr="00A1407F" w:rsidRDefault="00D76509">
      <w:pPr>
        <w:ind w:left="-709"/>
        <w:rPr>
          <w:rFonts w:ascii="Times New Roman" w:hAnsi="Times New Roman" w:cs="Times New Roman"/>
        </w:rPr>
      </w:pPr>
    </w:p>
    <w:p w:rsidR="00D76509" w:rsidRDefault="00D76509" w:rsidP="00047A6C"/>
    <w:p w:rsidR="00D76509" w:rsidRDefault="00D76509">
      <w:pPr>
        <w:ind w:left="-709"/>
      </w:pPr>
    </w:p>
    <w:p w:rsidR="00D76509" w:rsidRDefault="00D76509">
      <w:pPr>
        <w:ind w:left="-709"/>
      </w:pPr>
    </w:p>
    <w:p w:rsidR="00D76509" w:rsidRDefault="00D76509">
      <w:pPr>
        <w:ind w:left="-709"/>
      </w:pPr>
    </w:p>
    <w:p w:rsidR="00D76509" w:rsidRDefault="00D76509">
      <w:pPr>
        <w:ind w:left="-709"/>
      </w:pPr>
    </w:p>
    <w:sectPr w:rsidR="00D76509" w:rsidSect="001D0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69A7"/>
    <w:rsid w:val="0004794D"/>
    <w:rsid w:val="00047A6C"/>
    <w:rsid w:val="000A56C0"/>
    <w:rsid w:val="000C1C4E"/>
    <w:rsid w:val="0010144C"/>
    <w:rsid w:val="001271A6"/>
    <w:rsid w:val="001308F6"/>
    <w:rsid w:val="001D089A"/>
    <w:rsid w:val="001E3F2A"/>
    <w:rsid w:val="002438F6"/>
    <w:rsid w:val="003E0040"/>
    <w:rsid w:val="00507F73"/>
    <w:rsid w:val="005E5C0E"/>
    <w:rsid w:val="00673658"/>
    <w:rsid w:val="007225DB"/>
    <w:rsid w:val="007507D8"/>
    <w:rsid w:val="007807D2"/>
    <w:rsid w:val="00784D47"/>
    <w:rsid w:val="007A4430"/>
    <w:rsid w:val="007A4BDB"/>
    <w:rsid w:val="008C60FB"/>
    <w:rsid w:val="00932825"/>
    <w:rsid w:val="00942F72"/>
    <w:rsid w:val="009924F0"/>
    <w:rsid w:val="00A12ABC"/>
    <w:rsid w:val="00A1407F"/>
    <w:rsid w:val="00A305A2"/>
    <w:rsid w:val="00AC239E"/>
    <w:rsid w:val="00AE7576"/>
    <w:rsid w:val="00B056E4"/>
    <w:rsid w:val="00B05766"/>
    <w:rsid w:val="00B069A7"/>
    <w:rsid w:val="00B449FE"/>
    <w:rsid w:val="00D76509"/>
    <w:rsid w:val="00DC20C0"/>
    <w:rsid w:val="00DC51A0"/>
    <w:rsid w:val="00DE521F"/>
    <w:rsid w:val="00EA6AB3"/>
    <w:rsid w:val="00EF14DD"/>
    <w:rsid w:val="00F62C5C"/>
    <w:rsid w:val="00F6595B"/>
    <w:rsid w:val="00F85BE5"/>
    <w:rsid w:val="00FC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2017-04-12T04:38:00Z</cp:lastPrinted>
  <dcterms:created xsi:type="dcterms:W3CDTF">2018-04-09T04:45:00Z</dcterms:created>
  <dcterms:modified xsi:type="dcterms:W3CDTF">2018-04-16T05:14:00Z</dcterms:modified>
</cp:coreProperties>
</file>